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BC3228" w:rsidRDefault="00BC3228" w:rsidP="00BC322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Департамент образования и науки Приморского края</w:t>
      </w:r>
    </w:p>
    <w:p w:rsidR="00BC3228" w:rsidRDefault="00BC3228" w:rsidP="00BC322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Краевое государственное бюджетное профессиональное образовательное учреждение</w:t>
      </w:r>
    </w:p>
    <w:p w:rsidR="00BC3228" w:rsidRDefault="00BC3228" w:rsidP="00BC32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«Приморский индустриальный колледж»</w:t>
      </w:r>
    </w:p>
    <w:p w:rsidR="00BC3228" w:rsidRDefault="00BC3228" w:rsidP="00BC322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C3228" w:rsidRDefault="00BC3228" w:rsidP="00BC322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C3228" w:rsidRDefault="00BC3228" w:rsidP="00BC32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У</w:t>
      </w:r>
      <w:proofErr w:type="gramEnd"/>
      <w:r>
        <w:rPr>
          <w:rFonts w:ascii="Times New Roman" w:hAnsi="Times New Roman"/>
          <w:sz w:val="28"/>
          <w:szCs w:val="28"/>
        </w:rPr>
        <w:t>тверждаю</w:t>
      </w:r>
    </w:p>
    <w:p w:rsidR="00BC3228" w:rsidRDefault="00BC3228" w:rsidP="00BC3228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                                                                  Зам.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</w:p>
    <w:p w:rsidR="00BC3228" w:rsidRDefault="00BC3228" w:rsidP="00BC3228">
      <w:pPr>
        <w:tabs>
          <w:tab w:val="right" w:pos="99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И.Н. Кузнецова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__________</w:t>
      </w:r>
      <w:r>
        <w:rPr>
          <w:rFonts w:ascii="Times New Roman" w:hAnsi="Times New Roman"/>
          <w:sz w:val="28"/>
          <w:szCs w:val="28"/>
        </w:rPr>
        <w:t>Е.Н. Золотарева</w:t>
      </w:r>
    </w:p>
    <w:p w:rsidR="00BC3228" w:rsidRDefault="00BC3228" w:rsidP="00BC3228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__________2017 г.                                        «____ »  ____________2017 г.</w:t>
      </w:r>
    </w:p>
    <w:p w:rsidR="00BC3228" w:rsidRDefault="00BC3228" w:rsidP="00BC322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C3228" w:rsidRDefault="00BC3228" w:rsidP="00BC322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C3228" w:rsidRDefault="00BC3228" w:rsidP="00BC322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C3228" w:rsidRDefault="00BC3228" w:rsidP="00BC3228">
      <w:pPr>
        <w:spacing w:after="0" w:line="240" w:lineRule="auto"/>
        <w:ind w:left="3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BC3228" w:rsidRDefault="00BC3228" w:rsidP="00BC3228">
      <w:pPr>
        <w:spacing w:after="0" w:line="240" w:lineRule="auto"/>
        <w:ind w:left="360"/>
        <w:jc w:val="center"/>
        <w:rPr>
          <w:rFonts w:ascii="Times New Roman" w:hAnsi="Times New Roman"/>
          <w:b/>
          <w:sz w:val="40"/>
          <w:szCs w:val="40"/>
        </w:rPr>
      </w:pPr>
    </w:p>
    <w:p w:rsidR="00BC3228" w:rsidRDefault="00BC3228" w:rsidP="00BC3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профессионального модуля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ПМ 0</w:t>
      </w:r>
      <w:r w:rsidR="008F4E5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. </w:t>
      </w:r>
      <w:r w:rsidRPr="00BC3228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BC3228" w:rsidRDefault="00BC3228" w:rsidP="00BC3228">
      <w:pPr>
        <w:spacing w:after="0" w:line="240" w:lineRule="auto"/>
        <w:ind w:left="2268" w:hanging="2268"/>
        <w:rPr>
          <w:rFonts w:ascii="Times New Roman" w:hAnsi="Times New Roman"/>
          <w:b/>
          <w:i/>
          <w:sz w:val="28"/>
          <w:szCs w:val="28"/>
        </w:rPr>
      </w:pPr>
    </w:p>
    <w:p w:rsidR="00BC3228" w:rsidRDefault="00BC3228" w:rsidP="00BC3228">
      <w:pPr>
        <w:spacing w:after="0" w:line="240" w:lineRule="auto"/>
        <w:ind w:left="2268" w:hanging="226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профессии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19.01.09   Повар, кондитер</w:t>
      </w:r>
    </w:p>
    <w:p w:rsidR="00BC3228" w:rsidRDefault="00BC3228" w:rsidP="00BC322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BC3228" w:rsidRDefault="00BC3228" w:rsidP="00BC322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C3228" w:rsidRDefault="00BC3228" w:rsidP="00BC3228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ПМ утверждена</w:t>
      </w:r>
    </w:p>
    <w:p w:rsidR="00BC3228" w:rsidRDefault="00BC3228" w:rsidP="00BC3228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методического объединения</w:t>
      </w:r>
    </w:p>
    <w:p w:rsidR="00BC3228" w:rsidRDefault="00BC3228" w:rsidP="00BC3228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профессиональных дисциплин</w:t>
      </w:r>
    </w:p>
    <w:p w:rsidR="00BC3228" w:rsidRDefault="00BC3228" w:rsidP="00BC3228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_____ от «___» _______2017г.</w:t>
      </w:r>
    </w:p>
    <w:p w:rsidR="00BC3228" w:rsidRDefault="00BC3228" w:rsidP="00BC3228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______________ И.Н. Кузнецова </w:t>
      </w:r>
    </w:p>
    <w:p w:rsidR="00BC3228" w:rsidRDefault="00BC3228" w:rsidP="00BC3228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BC3228" w:rsidRDefault="00BC3228" w:rsidP="00BC3228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BC3228" w:rsidRDefault="00BC3228" w:rsidP="00BC3228">
      <w:pPr>
        <w:tabs>
          <w:tab w:val="left" w:pos="576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Программа составлена</w:t>
      </w:r>
    </w:p>
    <w:p w:rsidR="00BC3228" w:rsidRDefault="00BC3228" w:rsidP="00BC3228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«_____»______________2017г.                                                       </w:t>
      </w:r>
    </w:p>
    <w:p w:rsidR="00BC3228" w:rsidRDefault="00BC3228" w:rsidP="00BC3228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BC3228" w:rsidRDefault="00BC3228" w:rsidP="00BC3228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BC3228" w:rsidRDefault="00BC3228" w:rsidP="00BC3228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sidR="00BC3228" w:rsidRDefault="00BC3228" w:rsidP="00BC3228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__________  Е.О. </w:t>
      </w:r>
      <w:proofErr w:type="spellStart"/>
      <w:r>
        <w:rPr>
          <w:rFonts w:ascii="Times New Roman" w:hAnsi="Times New Roman"/>
          <w:sz w:val="28"/>
          <w:szCs w:val="28"/>
        </w:rPr>
        <w:t>Козюкова</w:t>
      </w:r>
      <w:proofErr w:type="spellEnd"/>
    </w:p>
    <w:p w:rsidR="00BC3228" w:rsidRDefault="00BC3228" w:rsidP="00BC3228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Мастера производственного обучения:</w:t>
      </w:r>
    </w:p>
    <w:p w:rsidR="00BC3228" w:rsidRDefault="00BC3228" w:rsidP="00BC3228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_____________И.А. </w:t>
      </w:r>
      <w:proofErr w:type="spellStart"/>
      <w:r>
        <w:rPr>
          <w:rFonts w:ascii="Times New Roman" w:hAnsi="Times New Roman"/>
          <w:sz w:val="28"/>
          <w:szCs w:val="28"/>
        </w:rPr>
        <w:t>Зацаренко</w:t>
      </w:r>
      <w:proofErr w:type="spellEnd"/>
    </w:p>
    <w:p w:rsidR="00BC3228" w:rsidRDefault="00BC3228" w:rsidP="00BC3228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Н.А. </w:t>
      </w:r>
      <w:proofErr w:type="spellStart"/>
      <w:r>
        <w:rPr>
          <w:rFonts w:ascii="Times New Roman" w:hAnsi="Times New Roman"/>
          <w:sz w:val="28"/>
          <w:szCs w:val="28"/>
        </w:rPr>
        <w:t>Вереновская</w:t>
      </w:r>
      <w:proofErr w:type="spellEnd"/>
    </w:p>
    <w:p w:rsidR="00BC3228" w:rsidRDefault="00BC3228" w:rsidP="00BC3228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BC3228" w:rsidRDefault="00BC3228" w:rsidP="00BC3228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BC3228" w:rsidRDefault="00BC3228" w:rsidP="00BC3228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BC3228" w:rsidRDefault="00BC3228" w:rsidP="00BC3228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BC3228" w:rsidRDefault="00BC3228" w:rsidP="00BC3228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BC3228" w:rsidRDefault="00BC3228" w:rsidP="00BC3228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BC3228" w:rsidRDefault="00BC3228" w:rsidP="00BC3228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BC3228" w:rsidRDefault="00BC3228" w:rsidP="00BC3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Арсеньев</w:t>
      </w:r>
    </w:p>
    <w:p w:rsidR="00BC3228" w:rsidRDefault="00BC3228" w:rsidP="00BC32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3228" w:rsidRDefault="00BC3228" w:rsidP="00BC32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3228" w:rsidRDefault="00BC3228" w:rsidP="00BC32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3228" w:rsidRDefault="00BC3228" w:rsidP="00BC32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3228" w:rsidRDefault="00BC3228" w:rsidP="00BC32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3228" w:rsidRDefault="00BC3228" w:rsidP="00BC32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3228" w:rsidRDefault="00BC3228" w:rsidP="00BC32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3228" w:rsidRDefault="00BC3228" w:rsidP="00BC32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профессионального модуля разработана на основе Федерального государственного образовательного стандарта (далее – ФГОС) среднего профессионального образования (СПО) по профессии 19.01.09 Повар, кондитер.</w:t>
      </w:r>
    </w:p>
    <w:p w:rsidR="00BC3228" w:rsidRDefault="00BC3228" w:rsidP="00BC32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3228" w:rsidRDefault="00BC3228" w:rsidP="00BC32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3228" w:rsidRDefault="00BC3228" w:rsidP="00BC32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Организация-разработчик: КГБПОУ «Приморский индустриальный колледж» </w:t>
      </w:r>
    </w:p>
    <w:p w:rsidR="00BC3228" w:rsidRDefault="00BC3228" w:rsidP="00BC3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3228" w:rsidRDefault="00BC3228" w:rsidP="00BC3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3228" w:rsidRDefault="00BC3228" w:rsidP="00BC3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BC3228" w:rsidRDefault="00BC3228" w:rsidP="00BC3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3228" w:rsidRDefault="00BC3228" w:rsidP="00BC3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Козюкова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Елена Олеговна – преподаватель специальных дисциплин;</w:t>
      </w:r>
    </w:p>
    <w:p w:rsidR="00BC3228" w:rsidRDefault="00BC3228" w:rsidP="00BC3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C3228" w:rsidRDefault="00BC3228" w:rsidP="00BC3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Вереновская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Наталия Алексеевна – мастер производственного обучения;</w:t>
      </w:r>
    </w:p>
    <w:p w:rsidR="00BC3228" w:rsidRDefault="00BC3228" w:rsidP="00BC3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C3228" w:rsidRDefault="00BC3228" w:rsidP="00BC3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Зацаренко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Ирина Анатольевна – мастер производственного обучения.</w:t>
      </w:r>
    </w:p>
    <w:p w:rsidR="00BC3228" w:rsidRDefault="00BC3228" w:rsidP="00BC3228">
      <w:pPr>
        <w:widowControl w:val="0"/>
        <w:tabs>
          <w:tab w:val="left" w:pos="6420"/>
        </w:tabs>
        <w:suppressAutoHyphens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C3228" w:rsidRDefault="00BC3228" w:rsidP="00BC3228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rPr>
          <w:rFonts w:ascii="Times New Roman" w:hAnsi="Times New Roman"/>
          <w:i/>
          <w:caps/>
          <w:sz w:val="28"/>
          <w:szCs w:val="28"/>
        </w:rPr>
      </w:pPr>
    </w:p>
    <w:p w:rsidR="00BC3228" w:rsidRDefault="00BC3228" w:rsidP="00BC322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C3228" w:rsidRDefault="00BC3228" w:rsidP="00BC32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Рекомендована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методическим объединением специальных дисциплин, протокол № _____    от «_____»  </w:t>
      </w:r>
      <w:r>
        <w:rPr>
          <w:rFonts w:ascii="Times New Roman" w:hAnsi="Times New Roman"/>
          <w:sz w:val="28"/>
          <w:szCs w:val="28"/>
        </w:rPr>
        <w:t xml:space="preserve">______________ 2017г. </w:t>
      </w:r>
    </w:p>
    <w:p w:rsidR="00BC3228" w:rsidRDefault="00BC3228" w:rsidP="00BC32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3228" w:rsidRDefault="00BC3228" w:rsidP="00BC32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228" w:rsidRDefault="00BC3228" w:rsidP="00BC32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</w:p>
    <w:p w:rsidR="00BC3228" w:rsidRDefault="00BC3228" w:rsidP="00BC32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</w:p>
    <w:p w:rsidR="00BC3228" w:rsidRDefault="00BC3228" w:rsidP="00BC32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</w:p>
    <w:p w:rsidR="00BC3228" w:rsidRDefault="00BC3228" w:rsidP="00BC32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</w:p>
    <w:p w:rsidR="00BC3228" w:rsidRDefault="00BC3228" w:rsidP="00BC32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7110F2" w:rsidRDefault="009D5385" w:rsidP="00B33C8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  <w:r w:rsidRPr="009D5385">
        <w:rPr>
          <w:noProof/>
        </w:rPr>
        <w:pict>
          <v:shape id="_x0000_s1028" style="position:absolute;margin-left:79.2pt;margin-top:253.75pt;width:.5pt;height:.5pt;z-index:-77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Pr="009D5385">
        <w:rPr>
          <w:noProof/>
        </w:rPr>
        <w:pict>
          <v:shape id="_x0000_s1029" style="position:absolute;margin-left:79.2pt;margin-top:253.75pt;width:.5pt;height:.5pt;z-index:-7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Pr="009D5385">
        <w:rPr>
          <w:noProof/>
        </w:rPr>
        <w:pict>
          <v:shape id="_x0000_s1031" style="position:absolute;margin-left:326.55pt;margin-top:253.75pt;width:.45pt;height:.5pt;z-index:-75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Pr="009D5385">
        <w:rPr>
          <w:noProof/>
        </w:rPr>
        <w:pict>
          <v:shape id="_x0000_s1033" style="position:absolute;margin-left:559.9pt;margin-top:253.75pt;width:.5pt;height:.5pt;z-index:-7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Pr="009D5385">
        <w:rPr>
          <w:noProof/>
        </w:rPr>
        <w:pict>
          <v:shape id="_x0000_s1034" style="position:absolute;margin-left:559.9pt;margin-top:253.75pt;width:.5pt;height:.5pt;z-index:-73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Pr="009D5385">
        <w:rPr>
          <w:noProof/>
        </w:rPr>
        <w:pict>
          <v:shape id="_x0000_s1036" style="position:absolute;margin-left:79.2pt;margin-top:440.75pt;width:.5pt;height:.5pt;z-index:-7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Pr="009D5385">
        <w:rPr>
          <w:noProof/>
        </w:rPr>
        <w:pict>
          <v:shape id="_x0000_s1037" style="position:absolute;margin-left:79.2pt;margin-top:440.75pt;width:.5pt;height:.5pt;z-index:-71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Pr="009D5385">
        <w:rPr>
          <w:noProof/>
        </w:rPr>
        <w:pict>
          <v:shape id="_x0000_s1040" style="position:absolute;margin-left:326.55pt;margin-top:440.75pt;width:.45pt;height:.5pt;z-index:-70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Pr="009D5385">
        <w:rPr>
          <w:noProof/>
        </w:rPr>
        <w:pict>
          <v:shape id="_x0000_s1043" style="position:absolute;margin-left:559.9pt;margin-top:440.75pt;width:.5pt;height:.5pt;z-index:-69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Pr="009D5385">
        <w:rPr>
          <w:noProof/>
        </w:rPr>
        <w:pict>
          <v:shape id="_x0000_s1044" style="position:absolute;margin-left:559.9pt;margin-top:440.75pt;width:.5pt;height:.5pt;z-index:-6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BC3228" w:rsidRDefault="00BC3228">
      <w:pPr>
        <w:widowControl w:val="0"/>
        <w:autoSpaceDE w:val="0"/>
        <w:autoSpaceDN w:val="0"/>
        <w:adjustRightInd w:val="0"/>
        <w:spacing w:after="0" w:line="308" w:lineRule="exact"/>
        <w:ind w:left="5205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</w:p>
    <w:p w:rsidR="00BC3228" w:rsidRDefault="00BC3228">
      <w:pPr>
        <w:widowControl w:val="0"/>
        <w:autoSpaceDE w:val="0"/>
        <w:autoSpaceDN w:val="0"/>
        <w:adjustRightInd w:val="0"/>
        <w:spacing w:after="0" w:line="308" w:lineRule="exact"/>
        <w:ind w:left="5205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C3228" w:rsidRDefault="00BC3228">
      <w:pPr>
        <w:widowControl w:val="0"/>
        <w:autoSpaceDE w:val="0"/>
        <w:autoSpaceDN w:val="0"/>
        <w:adjustRightInd w:val="0"/>
        <w:spacing w:after="0" w:line="308" w:lineRule="exact"/>
        <w:ind w:left="5205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5205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СОДЕРЖАНИЕ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965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стр.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08" w:lineRule="exact"/>
        <w:ind w:left="9651"/>
        <w:rPr>
          <w:rFonts w:ascii="Times New Roman" w:hAnsi="Times New Roman"/>
          <w:color w:val="000000"/>
          <w:sz w:val="26"/>
          <w:szCs w:val="26"/>
        </w:rPr>
        <w:sectPr w:rsidR="007110F2" w:rsidSect="00BC3228">
          <w:pgSz w:w="11899" w:h="16838"/>
          <w:pgMar w:top="0" w:right="559" w:bottom="0" w:left="993" w:header="720" w:footer="720" w:gutter="0"/>
          <w:cols w:space="720" w:equalWidth="0">
            <w:col w:w="10347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79" w:lineRule="exact"/>
        <w:ind w:left="187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ПАСПОРТ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223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МОДУЛЯ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ПРОГРАММЫ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ПРОФЕССИОНАЛЬНОГО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4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b/>
          <w:bCs/>
          <w:color w:val="000000"/>
          <w:sz w:val="26"/>
          <w:szCs w:val="26"/>
        </w:rPr>
        <w:sectPr w:rsidR="007110F2">
          <w:type w:val="continuous"/>
          <w:pgSz w:w="11899" w:h="16838"/>
          <w:pgMar w:top="0" w:right="0" w:bottom="0" w:left="0" w:header="720" w:footer="720" w:gutter="0"/>
          <w:cols w:num="4" w:space="720" w:equalWidth="0">
            <w:col w:w="3830" w:space="10"/>
            <w:col w:w="2090" w:space="10"/>
            <w:col w:w="3850" w:space="10"/>
            <w:col w:w="2080"/>
          </w:cols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65" w:lineRule="exact"/>
        <w:ind w:left="187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РЕЗУЛЬТАТЫ  ОСВОЕНИЯ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223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МОДУЛЯ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column"/>
      </w:r>
    </w:p>
    <w:p w:rsidR="007110F2" w:rsidRDefault="00EB4B9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ПРОФЕССИОНАЛЬНОГО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column"/>
      </w: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7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b/>
          <w:bCs/>
          <w:color w:val="000000"/>
          <w:sz w:val="26"/>
          <w:szCs w:val="26"/>
        </w:rPr>
        <w:sectPr w:rsidR="007110F2">
          <w:type w:val="continuous"/>
          <w:pgSz w:w="11899" w:h="16838"/>
          <w:pgMar w:top="0" w:right="0" w:bottom="0" w:left="0" w:header="720" w:footer="720" w:gutter="0"/>
          <w:cols w:num="3" w:space="720" w:equalWidth="0">
            <w:col w:w="5930" w:space="10"/>
            <w:col w:w="3850" w:space="10"/>
            <w:col w:w="2080" w:space="1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187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3. СТРУКТУРА И СОДЕРЖАНИЕ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ПРОФЕССИОНАЛЬНОГО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223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МОДУЛЯ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17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b/>
          <w:bCs/>
          <w:color w:val="000000"/>
          <w:sz w:val="26"/>
          <w:szCs w:val="26"/>
        </w:rPr>
        <w:sectPr w:rsidR="007110F2">
          <w:type w:val="continuous"/>
          <w:pgSz w:w="11899" w:h="16838"/>
          <w:pgMar w:top="0" w:right="0" w:bottom="0" w:left="0" w:header="720" w:footer="720" w:gutter="0"/>
          <w:cols w:num="2" w:space="720" w:equalWidth="0">
            <w:col w:w="9710" w:space="10"/>
            <w:col w:w="2160" w:space="10"/>
          </w:cols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65" w:lineRule="exact"/>
        <w:ind w:left="187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УСЛОВИЯ        РЕАЛИЗАЦИИ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223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ПРОФЕССИОНАЛЬНОГО МОДУЛЯ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column"/>
      </w:r>
    </w:p>
    <w:p w:rsidR="007110F2" w:rsidRDefault="00EB4B9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ПРОГРАММЫ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column"/>
      </w: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27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b/>
          <w:bCs/>
          <w:color w:val="000000"/>
          <w:sz w:val="26"/>
          <w:szCs w:val="26"/>
        </w:rPr>
        <w:sectPr w:rsidR="007110F2">
          <w:type w:val="continuous"/>
          <w:pgSz w:w="11899" w:h="16838"/>
          <w:pgMar w:top="0" w:right="0" w:bottom="0" w:left="0" w:header="720" w:footer="720" w:gutter="0"/>
          <w:cols w:num="3" w:space="720" w:equalWidth="0">
            <w:col w:w="7270" w:space="10"/>
            <w:col w:w="2430" w:space="10"/>
            <w:col w:w="2160" w:space="1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93" w:lineRule="exact"/>
        <w:ind w:left="187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5. КОНТРОЛЬ И ОЦЕНКА РЕЗУЛЬТАТОВ ОСВОЕНИЯ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2237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ПРОФЕСИОНАЛЬНОГО        МОДУЛЯ        (ВИДА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440" w:lineRule="exac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32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440" w:lineRule="exact"/>
        <w:rPr>
          <w:rFonts w:ascii="Times New Roman" w:hAnsi="Times New Roman"/>
          <w:b/>
          <w:bCs/>
          <w:color w:val="000000"/>
          <w:sz w:val="26"/>
          <w:szCs w:val="26"/>
        </w:rPr>
        <w:sectPr w:rsidR="007110F2">
          <w:type w:val="continuous"/>
          <w:pgSz w:w="11899" w:h="16838"/>
          <w:pgMar w:top="0" w:right="0" w:bottom="0" w:left="0" w:header="720" w:footer="720" w:gutter="0"/>
          <w:cols w:num="2" w:space="720" w:equalWidth="0">
            <w:col w:w="9710" w:space="10"/>
            <w:col w:w="2160" w:space="1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2237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ПРОФЕССИОНАЛЬНОЙ ДЕЯТЕЛЬНОСТИ)</w:t>
      </w:r>
      <w:proofErr w:type="gramEnd"/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0684"/>
        <w:rPr>
          <w:rFonts w:cs="Calibri"/>
          <w:color w:val="000000"/>
          <w:sz w:val="20"/>
          <w:szCs w:val="20"/>
        </w:rPr>
        <w:sectPr w:rsidR="007110F2">
          <w:type w:val="continuous"/>
          <w:pgSz w:w="11899" w:h="16838"/>
          <w:pgMar w:top="0" w:right="0" w:bottom="0" w:left="0" w:header="720" w:footer="720" w:gutter="0"/>
          <w:cols w:space="720" w:equalWidth="0">
            <w:col w:w="11880" w:space="10"/>
          </w:cols>
          <w:noEndnote/>
        </w:sectPr>
      </w:pPr>
      <w:r>
        <w:rPr>
          <w:rFonts w:cs="Calibri"/>
          <w:color w:val="000000"/>
          <w:sz w:val="20"/>
          <w:szCs w:val="20"/>
        </w:rPr>
        <w:t>3</w:t>
      </w:r>
      <w:r w:rsidR="009D5385" w:rsidRPr="009D5385">
        <w:rPr>
          <w:noProof/>
        </w:rPr>
        <w:pict>
          <v:shape id="_x0000_s1045" style="position:absolute;left:0;text-align:left;margin-left:0;margin-top:0;width:595.45pt;height:841.9pt;z-index:-67;mso-position-horizontal-relative:page;mso-position-vertical-relative:page" coordsize="11909,16838" path="m,16838r11909,l11909,,,,,16838xe" stroked="f" strokeweight="1pt">
            <v:path arrowok="t"/>
            <w10:wrap anchorx="page" anchory="page"/>
          </v:shape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203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1. ПАСПОРТ РАБОЧЕЙ ПРОГРАММЫ 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ПРОФЕССИОНАЛЬНОГО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5992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МОДУЛЯ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ind w:left="142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ПМ.03 «Приготовление, оформление и подготовка к реализации холодных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блюд, кулинарных изделий, закусок разнообразного ассортимента»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b/>
          <w:bCs/>
          <w:color w:val="000000"/>
          <w:sz w:val="26"/>
          <w:szCs w:val="26"/>
        </w:rPr>
        <w:sectPr w:rsidR="007110F2">
          <w:pgSz w:w="11899" w:h="16843"/>
          <w:pgMar w:top="0" w:right="0" w:bottom="0" w:left="0" w:header="720" w:footer="720" w:gutter="0"/>
          <w:cols w:space="720" w:equalWidth="0">
            <w:col w:w="11880"/>
          </w:cols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42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1.1.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br w:type="column"/>
      </w: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Область применения программы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b/>
          <w:bCs/>
          <w:color w:val="000000"/>
          <w:sz w:val="26"/>
          <w:szCs w:val="26"/>
        </w:rPr>
        <w:sectPr w:rsidR="007110F2">
          <w:type w:val="continuous"/>
          <w:pgSz w:w="11899" w:h="16843"/>
          <w:pgMar w:top="0" w:right="0" w:bottom="0" w:left="0" w:header="720" w:footer="720" w:gutter="0"/>
          <w:cols w:num="2" w:space="720" w:equalWidth="0">
            <w:col w:w="2310" w:space="10"/>
            <w:col w:w="9560"/>
          </w:cols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42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Рабочая программа профессионального модуля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«Приготовление, оформление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ind w:left="142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и подготовка к реализации холодных блюд, кулинарных изделий, закусок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26" w:lineRule="exact"/>
        <w:ind w:left="1421"/>
        <w:rPr>
          <w:rFonts w:ascii="Times New Roman" w:hAnsi="Times New Roman"/>
          <w:b/>
          <w:bCs/>
          <w:color w:val="000000"/>
          <w:sz w:val="26"/>
          <w:szCs w:val="26"/>
        </w:rPr>
        <w:sectPr w:rsidR="007110F2">
          <w:type w:val="continuous"/>
          <w:pgSz w:w="11899" w:h="16843"/>
          <w:pgMar w:top="0" w:right="0" w:bottom="0" w:left="0" w:header="720" w:footer="720" w:gutter="0"/>
          <w:cols w:space="720" w:equalWidth="0">
            <w:col w:w="11880" w:space="1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17" w:lineRule="exact"/>
        <w:ind w:left="142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разнообразного ассортимента»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является частью примерной основной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color w:val="000000"/>
          <w:sz w:val="26"/>
          <w:szCs w:val="26"/>
        </w:rPr>
        <w:sectPr w:rsidR="007110F2">
          <w:type w:val="continuous"/>
          <w:pgSz w:w="11899" w:h="16843"/>
          <w:pgMar w:top="0" w:right="0" w:bottom="0" w:left="0" w:header="720" w:footer="720" w:gutter="0"/>
          <w:cols w:num="2" w:space="720" w:equalWidth="0">
            <w:col w:w="5830" w:space="10"/>
            <w:col w:w="604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профессиональной образовательной программы в соответствии с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Федеральным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государственным образовательным стандартом по </w:t>
      </w: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по</w:t>
      </w:r>
      <w:proofErr w:type="spellEnd"/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профессии среднего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профессионального образования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43.01.09 Повар, кондитер</w:t>
      </w:r>
      <w:r>
        <w:rPr>
          <w:rFonts w:ascii="Times New Roman" w:hAnsi="Times New Roman"/>
          <w:color w:val="000000"/>
          <w:sz w:val="26"/>
          <w:szCs w:val="26"/>
        </w:rPr>
        <w:t xml:space="preserve"> (на базе основного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общего образования; на базе среднего общего образования) в целях внедрения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международных стандартов подготовки высококвалифицированных рабочих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кадров с учетом передового международного опыта движения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WorldSkills</w:t>
      </w:r>
      <w:proofErr w:type="spellEnd"/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International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на основании компетенции WSR и с учетом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профессионального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стандарта «Повар», утвержденного Приказом Минтруда № 610н от 08.09.2015,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 профессионального стандарта «Кондитер», утвержденного Приказом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Минтруда № 597н от 07.09.2015, требований профессиональных стандартов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индустрии питания, разработанных в 2007 – 2008 годах НП «Федерация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рестораторов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Отельеров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», которые были внесены в Национальный реестр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профессиональных стандартов, а также интересов работодателей в части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освоения    дополнительных   видов    профессиональной    деятельности,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обусловленных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требованиями к компетенции WSR.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части освоения основного вида профессиональной деятельности (ВПД):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ind w:left="142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Приготовление, оформление и подготовка к реализации холодных блюд,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26" w:lineRule="exact"/>
        <w:ind w:left="1421"/>
        <w:rPr>
          <w:rFonts w:ascii="Times New Roman" w:hAnsi="Times New Roman"/>
          <w:b/>
          <w:bCs/>
          <w:color w:val="000000"/>
          <w:sz w:val="26"/>
          <w:szCs w:val="26"/>
        </w:rPr>
        <w:sectPr w:rsidR="007110F2">
          <w:type w:val="continuous"/>
          <w:pgSz w:w="11899" w:h="16843"/>
          <w:pgMar w:top="0" w:right="0" w:bottom="0" w:left="0" w:header="720" w:footer="720" w:gutter="0"/>
          <w:cols w:space="720" w:equalWidth="0">
            <w:col w:w="11880" w:space="1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16" w:lineRule="exact"/>
        <w:ind w:left="142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кулинарных   изделий,   закусок   разнообразного   ассортимента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и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color w:val="000000"/>
          <w:sz w:val="26"/>
          <w:szCs w:val="26"/>
        </w:rPr>
        <w:sectPr w:rsidR="007110F2">
          <w:type w:val="continuous"/>
          <w:pgSz w:w="11899" w:h="16843"/>
          <w:pgMar w:top="0" w:right="0" w:bottom="0" w:left="0" w:header="720" w:footer="720" w:gutter="0"/>
          <w:cols w:num="2" w:space="720" w:equalWidth="0">
            <w:col w:w="10890" w:space="10"/>
            <w:col w:w="98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соответствующих профессиональных компетенций (ПК):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ПК 3.1. Подготавливать рабочее место, оборудование, сырье,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исходные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материалы для приготовления холодных блюд, кулинарных изделий, закусок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 инструкциями и регламентами.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ПК 3.2. Осуществлять приготовление, непродолжительное хранение холодных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соусов, заправок разнообразного ассортимента.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ПК 3.3. Осуществлять приготовление, творческое оформление и подготовку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реализации салатов разнообразного ассортимента.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ПК 3.4. Осуществлять приготовление, творческое оформление и подготовку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реализации   бутербродов,   канапе,   холодных   закусок   разнообразного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ассортимента.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0967"/>
        <w:rPr>
          <w:rFonts w:cs="Calibri"/>
          <w:color w:val="000000"/>
          <w:sz w:val="20"/>
          <w:szCs w:val="20"/>
        </w:rPr>
        <w:sectPr w:rsidR="007110F2">
          <w:type w:val="continuous"/>
          <w:pgSz w:w="11899" w:h="16843"/>
          <w:pgMar w:top="0" w:right="0" w:bottom="0" w:left="0" w:header="720" w:footer="720" w:gutter="0"/>
          <w:cols w:space="720" w:equalWidth="0">
            <w:col w:w="11880" w:space="10"/>
          </w:cols>
          <w:noEndnote/>
        </w:sectPr>
      </w:pPr>
      <w:r>
        <w:rPr>
          <w:rFonts w:cs="Calibri"/>
          <w:color w:val="000000"/>
          <w:sz w:val="20"/>
          <w:szCs w:val="20"/>
        </w:rPr>
        <w:t>4</w:t>
      </w:r>
      <w:r w:rsidR="009D5385" w:rsidRPr="009D5385">
        <w:rPr>
          <w:noProof/>
        </w:rPr>
        <w:pict>
          <v:shape id="_x0000_s1046" style="position:absolute;left:0;text-align:left;margin-left:0;margin-top:0;width:595.45pt;height:841.9pt;z-index:-66;mso-position-horizontal-relative:page;mso-position-vertical-relative:page" coordsize="11909,16838" path="m,16838r11909,l11909,,,,,16838xe" stroked="f" strokeweight="1pt">
            <v:path arrowok="t"/>
            <w10:wrap anchorx="page" anchory="page"/>
          </v:shape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ПК 3.5. Осуществлять приготовление, творческое оформление и подготовку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реализации холодных блюд из рыбы, нерыбного водного сырья разнообразного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ассортимента.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ПК 3.6. Осуществлять приготовление, творческое оформление и подготовку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реализации холодных блюд из мяса, домашней птицы, дичи разнообразного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ассортимента.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214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Рабочая программа профессионального модуля может быть использована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в дополнительном профессиональном образовании (в программах повышения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квалификации и переподготовки) и профессиональной подготовке работников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области индустрии питания различных форм собственности.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42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1.2. Цели и задачи модуля – требования к результатам освоения модуля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16" w:lineRule="exact"/>
        <w:ind w:left="214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 целью овладения указанным видом профессиональной деятельности 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соответствующими профессиональными компетенциями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ходе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освоения профессионального модуля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должен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  <w:sectPr w:rsidR="007110F2">
          <w:pgSz w:w="11899" w:h="16843"/>
          <w:pgMar w:top="0" w:right="0" w:bottom="0" w:left="0" w:header="720" w:footer="720" w:gutter="0"/>
          <w:cols w:space="720" w:equalWidth="0">
            <w:col w:w="11880"/>
          </w:cols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39" w:lineRule="exact"/>
        <w:ind w:left="1421"/>
        <w:rPr>
          <w:rFonts w:ascii="Symbol" w:hAnsi="Symbol" w:cs="Symbol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39" w:lineRule="exact"/>
        <w:ind w:left="1421"/>
        <w:rPr>
          <w:rFonts w:ascii="Symbol" w:hAnsi="Symbol" w:cs="Symbol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39" w:lineRule="exact"/>
        <w:ind w:left="1421"/>
        <w:rPr>
          <w:rFonts w:ascii="Symbol" w:hAnsi="Symbol" w:cs="Symbol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39" w:lineRule="exact"/>
        <w:ind w:left="1421"/>
        <w:rPr>
          <w:rFonts w:ascii="Symbol" w:hAnsi="Symbol" w:cs="Symbol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39" w:lineRule="exact"/>
        <w:ind w:left="1421"/>
        <w:rPr>
          <w:rFonts w:ascii="Symbol" w:hAnsi="Symbol" w:cs="Symbol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ind w:left="36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знать: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35" w:lineRule="exact"/>
        <w:ind w:left="55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требования охраны труда, пожарной безопасности, производственной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санитарии и личной гигиены в организациях питания;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40" w:lineRule="exact"/>
        <w:ind w:left="55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виды, назначение, правила безопасной эксплуатации технологического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оборудования,      производственного      инвентаря,      инструментов,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весоизмерительных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приборов, посуды и правила ухода за ними;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40" w:lineRule="exact"/>
        <w:ind w:left="55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ассортимент, рецептуры, требования к качеству, условия и сроки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хранения, методы приготовления, варианты оформления и подачи салатов,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холодных блюд, кулинарных изделий, закусок разнообразного ассортимента,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том числе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региональных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40" w:lineRule="exact"/>
        <w:ind w:left="55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нормы расхода, способы сокращения потерь, сохранения пищевой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ценности продуктов при приготовлении;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40" w:lineRule="exact"/>
        <w:ind w:left="62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правила и способы сервировки стола, презентации салатов, холодных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блюд, кулинарных изделий, закусок разнообразного ассортимента, в том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числе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региональных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6"/>
          <w:szCs w:val="26"/>
        </w:rPr>
        <w:sectPr w:rsidR="007110F2">
          <w:type w:val="continuous"/>
          <w:pgSz w:w="11899" w:h="16843"/>
          <w:pgMar w:top="0" w:right="0" w:bottom="0" w:left="0" w:header="720" w:footer="720" w:gutter="0"/>
          <w:cols w:num="2" w:space="720" w:equalWidth="0">
            <w:col w:w="1770" w:space="10"/>
            <w:col w:w="1010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ind w:left="142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уметь: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36" w:lineRule="exact"/>
        <w:ind w:left="1421"/>
        <w:rPr>
          <w:rFonts w:ascii="Symbol" w:hAnsi="Symbol" w:cs="Symbol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br w:type="column"/>
      </w: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рационально организовывать, проводить текущую уборку рабочего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color w:val="000000"/>
          <w:sz w:val="26"/>
          <w:szCs w:val="26"/>
        </w:rPr>
        <w:sectPr w:rsidR="007110F2">
          <w:type w:val="continuous"/>
          <w:pgSz w:w="11899" w:h="16843"/>
          <w:pgMar w:top="0" w:right="0" w:bottom="0" w:left="0" w:header="720" w:footer="720" w:gutter="0"/>
          <w:cols w:num="2" w:space="720" w:equalWidth="0">
            <w:col w:w="2490" w:space="10"/>
            <w:col w:w="938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78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места, выбирать, подготавливать к работе, безопасно эксплуатировать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78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технологическое оборудование, производственный инвентарь, инструменты,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ind w:left="1781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весоизмерительные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приборы с учетом инструкций и регламентов;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26" w:lineRule="exact"/>
        <w:ind w:left="1781"/>
        <w:rPr>
          <w:rFonts w:ascii="Times New Roman" w:hAnsi="Times New Roman"/>
          <w:color w:val="000000"/>
          <w:sz w:val="26"/>
          <w:szCs w:val="26"/>
        </w:rPr>
        <w:sectPr w:rsidR="007110F2">
          <w:type w:val="continuous"/>
          <w:pgSz w:w="11899" w:h="16843"/>
          <w:pgMar w:top="0" w:right="0" w:bottom="0" w:left="0" w:header="720" w:footer="720" w:gutter="0"/>
          <w:cols w:space="720" w:equalWidth="0">
            <w:col w:w="11880" w:space="1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40" w:lineRule="exact"/>
        <w:ind w:left="1421"/>
        <w:rPr>
          <w:rFonts w:ascii="Symbol" w:hAnsi="Symbol" w:cs="Symbol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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39" w:lineRule="exact"/>
        <w:ind w:left="1421"/>
        <w:rPr>
          <w:rFonts w:ascii="Symbol" w:hAnsi="Symbol" w:cs="Symbol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40" w:lineRule="exact"/>
        <w:ind w:left="79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соблюдать правила сочетаемости, взаимозаменяемости продуктов,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подготовки и применения пряностей и приправ;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40" w:lineRule="exact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выбирать,  применять,  комбинировать  способы  приготовления,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творческого оформления и подачи салатов, холодных блюд, кулинарных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изделий, закусок разнообразного ассортимента, в том числе региональных;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9185"/>
        <w:rPr>
          <w:rFonts w:cs="Calibri"/>
          <w:color w:val="000000"/>
          <w:sz w:val="20"/>
          <w:szCs w:val="20"/>
        </w:rPr>
        <w:sectPr w:rsidR="007110F2">
          <w:type w:val="continuous"/>
          <w:pgSz w:w="11899" w:h="16843"/>
          <w:pgMar w:top="0" w:right="0" w:bottom="0" w:left="0" w:header="720" w:footer="720" w:gutter="0"/>
          <w:cols w:num="2" w:space="720" w:equalWidth="0">
            <w:col w:w="1770" w:space="10"/>
            <w:col w:w="10100"/>
          </w:cols>
          <w:noEndnote/>
        </w:sectPr>
      </w:pPr>
      <w:r>
        <w:rPr>
          <w:rFonts w:cs="Calibri"/>
          <w:color w:val="000000"/>
          <w:sz w:val="20"/>
          <w:szCs w:val="20"/>
        </w:rPr>
        <w:t>5</w:t>
      </w:r>
      <w:r w:rsidR="009D5385" w:rsidRPr="009D5385">
        <w:rPr>
          <w:noProof/>
        </w:rPr>
        <w:pict>
          <v:shape id="_x0000_s1047" style="position:absolute;left:0;text-align:left;margin-left:0;margin-top:0;width:595.45pt;height:841.9pt;z-index:-65;mso-position-horizontal-relative:page;mso-position-vertical-relative:page" coordsize="11909,16838" path="m,16838r11909,l11909,,,,,16838xe" stroked="f" strokeweight="1pt">
            <v:path arrowok="t"/>
            <w10:wrap anchorx="page" anchory="page"/>
          </v:shape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39" w:lineRule="exact"/>
        <w:ind w:left="1421"/>
        <w:rPr>
          <w:rFonts w:ascii="Symbol" w:hAnsi="Symbol" w:cs="Symbol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br w:type="column"/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порционировать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(комплектовать), эстетично упаковывать на вынос,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color w:val="000000"/>
          <w:sz w:val="26"/>
          <w:szCs w:val="26"/>
        </w:rPr>
        <w:sectPr w:rsidR="007110F2">
          <w:pgSz w:w="11899" w:h="16843"/>
          <w:pgMar w:top="0" w:right="0" w:bottom="0" w:left="0" w:header="720" w:footer="720" w:gutter="0"/>
          <w:cols w:num="2" w:space="720" w:equalWidth="0">
            <w:col w:w="2490" w:space="10"/>
            <w:col w:w="938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ind w:left="178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хранить с учетом требований к безопасности готовой продукции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ind w:left="142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иметь практический опыт 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>: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36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     подготовке, уборке рабочего места, выборе, подготовке к работе,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ind w:left="178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безопасной      эксплуатации      технологического      оборудования,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78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производственного инвентаря, инструментов,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весоизмерительных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приборов;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21" w:lineRule="exact"/>
        <w:ind w:left="1781"/>
        <w:rPr>
          <w:rFonts w:ascii="Times New Roman" w:hAnsi="Times New Roman"/>
          <w:color w:val="000000"/>
          <w:sz w:val="26"/>
          <w:szCs w:val="26"/>
        </w:rPr>
        <w:sectPr w:rsidR="007110F2">
          <w:type w:val="continuous"/>
          <w:pgSz w:w="11899" w:h="16843"/>
          <w:pgMar w:top="0" w:right="0" w:bottom="0" w:left="0" w:header="720" w:footer="720" w:gutter="0"/>
          <w:cols w:space="720" w:equalWidth="0">
            <w:col w:w="11880" w:space="1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40" w:lineRule="exact"/>
        <w:ind w:left="1421"/>
        <w:rPr>
          <w:rFonts w:ascii="Symbol" w:hAnsi="Symbol" w:cs="Symbol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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39" w:lineRule="exact"/>
        <w:ind w:left="1421"/>
        <w:rPr>
          <w:rFonts w:ascii="Symbol" w:hAnsi="Symbol" w:cs="Symbol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40" w:lineRule="exact"/>
        <w:ind w:left="1421"/>
        <w:rPr>
          <w:rFonts w:ascii="Symbol" w:hAnsi="Symbol" w:cs="Symbol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40" w:lineRule="exact"/>
        <w:ind w:left="62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lastRenderedPageBreak/>
        <w:t>выборе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оценке качества, безопасности продуктов, полуфабрикатов,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приготовлении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творческом оформлении, эстетичной подаче салатов,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холодных блюд, кулинарных изделий, закусок разнообразного ассортимента,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том числе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региональных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40" w:lineRule="exact"/>
        <w:ind w:left="62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упаковке, складировании неиспользованных продуктов;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40" w:lineRule="exact"/>
        <w:ind w:left="628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порционировании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(комплектовании), упаковке на вынос, хранении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</w:p>
    <w:p w:rsidR="007110F2" w:rsidRDefault="007110F2">
      <w:pPr>
        <w:widowControl w:val="0"/>
        <w:autoSpaceDE w:val="0"/>
        <w:autoSpaceDN w:val="0"/>
        <w:adjustRightInd w:val="0"/>
        <w:spacing w:after="0" w:line="340" w:lineRule="exact"/>
        <w:ind w:left="628"/>
        <w:rPr>
          <w:rFonts w:ascii="Times New Roman" w:hAnsi="Times New Roman"/>
          <w:color w:val="000000"/>
          <w:sz w:val="26"/>
          <w:szCs w:val="26"/>
        </w:rPr>
        <w:sectPr w:rsidR="007110F2">
          <w:type w:val="continuous"/>
          <w:pgSz w:w="11899" w:h="16843"/>
          <w:pgMar w:top="0" w:right="0" w:bottom="0" w:left="0" w:header="720" w:footer="720" w:gutter="0"/>
          <w:cols w:num="2" w:space="720" w:equalWidth="0">
            <w:col w:w="1770" w:space="10"/>
            <w:col w:w="1010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78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учетом требований к безопасности готовой продукции; ведении расчетов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ind w:left="178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потребителями.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42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1.3. Количество часов на освоение программы профессионального 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м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одуля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>: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17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всего </w:t>
      </w:r>
      <w:r w:rsidR="007A2C0B">
        <w:rPr>
          <w:rFonts w:ascii="Times New Roman" w:hAnsi="Times New Roman"/>
          <w:color w:val="000000"/>
          <w:sz w:val="26"/>
          <w:szCs w:val="26"/>
        </w:rPr>
        <w:t>807</w:t>
      </w:r>
      <w:r w:rsidR="006B212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– часов, в том числе: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обучающегося</w:t>
      </w:r>
      <w:proofErr w:type="gramEnd"/>
      <w:r w:rsidR="007A2C0B">
        <w:rPr>
          <w:rFonts w:ascii="Times New Roman" w:hAnsi="Times New Roman"/>
          <w:color w:val="000000"/>
          <w:sz w:val="26"/>
          <w:szCs w:val="26"/>
        </w:rPr>
        <w:t xml:space="preserve"> 483</w:t>
      </w:r>
      <w:r w:rsidR="006B212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– часов,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включая: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212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обучающегося</w:t>
      </w:r>
      <w:proofErr w:type="gramEnd"/>
      <w:r w:rsidR="007A2C0B">
        <w:rPr>
          <w:rFonts w:ascii="Times New Roman" w:hAnsi="Times New Roman"/>
          <w:color w:val="000000"/>
          <w:sz w:val="26"/>
          <w:szCs w:val="26"/>
        </w:rPr>
        <w:t xml:space="preserve"> 322</w:t>
      </w:r>
      <w:r w:rsidR="006B212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– часов;</w:t>
      </w:r>
    </w:p>
    <w:p w:rsidR="007110F2" w:rsidRPr="006B2129" w:rsidRDefault="00EB4B92">
      <w:pPr>
        <w:widowControl w:val="0"/>
        <w:autoSpaceDE w:val="0"/>
        <w:autoSpaceDN w:val="0"/>
        <w:adjustRightInd w:val="0"/>
        <w:spacing w:after="0" w:line="321" w:lineRule="exact"/>
        <w:ind w:left="2127"/>
        <w:rPr>
          <w:rFonts w:ascii="Times New Roman" w:hAnsi="Times New Roman"/>
          <w:color w:val="000000"/>
          <w:sz w:val="26"/>
          <w:szCs w:val="26"/>
        </w:rPr>
      </w:pPr>
      <w:r w:rsidRPr="006B2129">
        <w:rPr>
          <w:rFonts w:ascii="Times New Roman" w:hAnsi="Times New Roman"/>
          <w:color w:val="000000"/>
          <w:sz w:val="26"/>
          <w:szCs w:val="26"/>
        </w:rPr>
        <w:t xml:space="preserve">самостоятельной работы </w:t>
      </w:r>
      <w:proofErr w:type="gramStart"/>
      <w:r w:rsidRPr="006B2129">
        <w:rPr>
          <w:rFonts w:ascii="Times New Roman" w:hAnsi="Times New Roman"/>
          <w:color w:val="000000"/>
          <w:sz w:val="26"/>
          <w:szCs w:val="26"/>
        </w:rPr>
        <w:t>обучающегося</w:t>
      </w:r>
      <w:proofErr w:type="gramEnd"/>
      <w:r w:rsidR="007A2C0B">
        <w:rPr>
          <w:rFonts w:ascii="Times New Roman" w:hAnsi="Times New Roman"/>
          <w:color w:val="000000"/>
          <w:sz w:val="26"/>
          <w:szCs w:val="26"/>
        </w:rPr>
        <w:t xml:space="preserve"> 161</w:t>
      </w:r>
      <w:r w:rsidR="006B212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B2129">
        <w:rPr>
          <w:rFonts w:ascii="Times New Roman" w:hAnsi="Times New Roman"/>
          <w:color w:val="000000"/>
          <w:sz w:val="26"/>
          <w:szCs w:val="26"/>
        </w:rPr>
        <w:t>–</w:t>
      </w:r>
      <w:r w:rsidRPr="006B2129">
        <w:rPr>
          <w:rFonts w:ascii="Times New Roman" w:hAnsi="Times New Roman"/>
          <w:bCs/>
          <w:color w:val="000000"/>
          <w:sz w:val="26"/>
          <w:szCs w:val="26"/>
        </w:rPr>
        <w:t xml:space="preserve"> ч</w:t>
      </w:r>
      <w:r w:rsidRPr="006B2129">
        <w:rPr>
          <w:rFonts w:ascii="Times New Roman" w:hAnsi="Times New Roman"/>
          <w:color w:val="000000"/>
          <w:sz w:val="26"/>
          <w:szCs w:val="26"/>
        </w:rPr>
        <w:t>асов;</w:t>
      </w:r>
    </w:p>
    <w:p w:rsidR="007110F2" w:rsidRPr="006B2129" w:rsidRDefault="007110F2">
      <w:pPr>
        <w:widowControl w:val="0"/>
        <w:autoSpaceDE w:val="0"/>
        <w:autoSpaceDN w:val="0"/>
        <w:adjustRightInd w:val="0"/>
        <w:spacing w:after="0" w:line="321" w:lineRule="exact"/>
        <w:ind w:left="2127"/>
        <w:rPr>
          <w:rFonts w:ascii="Times New Roman" w:hAnsi="Times New Roman"/>
          <w:color w:val="000000"/>
          <w:sz w:val="26"/>
          <w:szCs w:val="26"/>
        </w:rPr>
        <w:sectPr w:rsidR="007110F2" w:rsidRPr="006B2129">
          <w:type w:val="continuous"/>
          <w:pgSz w:w="11899" w:h="16843"/>
          <w:pgMar w:top="0" w:right="0" w:bottom="0" w:left="0" w:header="720" w:footer="720" w:gutter="0"/>
          <w:cols w:space="720" w:equalWidth="0">
            <w:col w:w="11880" w:space="10"/>
          </w:cols>
          <w:noEndnote/>
        </w:sectPr>
      </w:pPr>
    </w:p>
    <w:p w:rsidR="007110F2" w:rsidRPr="006B2129" w:rsidRDefault="00EB4B92">
      <w:pPr>
        <w:widowControl w:val="0"/>
        <w:autoSpaceDE w:val="0"/>
        <w:autoSpaceDN w:val="0"/>
        <w:adjustRightInd w:val="0"/>
        <w:spacing w:after="0" w:line="322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 w:rsidRPr="006B2129">
        <w:rPr>
          <w:rFonts w:ascii="Times New Roman" w:hAnsi="Times New Roman"/>
          <w:color w:val="000000"/>
          <w:sz w:val="26"/>
          <w:szCs w:val="26"/>
        </w:rPr>
        <w:lastRenderedPageBreak/>
        <w:t xml:space="preserve">учебной и производственной практики </w:t>
      </w:r>
      <w:r w:rsidR="007A2C0B">
        <w:rPr>
          <w:rFonts w:ascii="Times New Roman" w:hAnsi="Times New Roman"/>
          <w:color w:val="000000"/>
          <w:sz w:val="26"/>
          <w:szCs w:val="26"/>
        </w:rPr>
        <w:t>324</w:t>
      </w:r>
      <w:r w:rsidR="006B212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B2129">
        <w:rPr>
          <w:rFonts w:ascii="Times New Roman" w:hAnsi="Times New Roman"/>
          <w:color w:val="000000"/>
          <w:sz w:val="26"/>
          <w:szCs w:val="26"/>
        </w:rPr>
        <w:t>–</w:t>
      </w:r>
    </w:p>
    <w:p w:rsidR="007110F2" w:rsidRPr="006B2129" w:rsidRDefault="00EB4B9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6B2129">
        <w:rPr>
          <w:rFonts w:ascii="Times New Roman" w:hAnsi="Times New Roman"/>
          <w:sz w:val="24"/>
          <w:szCs w:val="24"/>
        </w:rPr>
        <w:br w:type="column"/>
      </w:r>
      <w:r w:rsidRPr="006B2129">
        <w:rPr>
          <w:rFonts w:ascii="Times New Roman" w:hAnsi="Times New Roman"/>
          <w:bCs/>
          <w:color w:val="000000"/>
          <w:sz w:val="26"/>
          <w:szCs w:val="26"/>
        </w:rPr>
        <w:lastRenderedPageBreak/>
        <w:t>часа</w:t>
      </w:r>
      <w:r w:rsidRPr="006B2129">
        <w:rPr>
          <w:rFonts w:ascii="Times New Roman" w:hAnsi="Times New Roman"/>
          <w:i/>
          <w:iCs/>
          <w:color w:val="000000"/>
          <w:sz w:val="26"/>
          <w:szCs w:val="26"/>
        </w:rPr>
        <w:t>.</w:t>
      </w:r>
    </w:p>
    <w:p w:rsidR="007110F2" w:rsidRPr="006B2129" w:rsidRDefault="00EB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B2129">
        <w:rPr>
          <w:rFonts w:ascii="Times New Roman" w:hAnsi="Times New Roman"/>
          <w:i/>
          <w:iCs/>
          <w:color w:val="000000"/>
          <w:sz w:val="26"/>
          <w:szCs w:val="26"/>
        </w:rPr>
        <w:br w:type="column"/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rPr>
          <w:rFonts w:cs="Calibri"/>
          <w:color w:val="000000"/>
          <w:sz w:val="20"/>
          <w:szCs w:val="20"/>
        </w:rPr>
        <w:sectPr w:rsidR="007110F2">
          <w:type w:val="continuous"/>
          <w:pgSz w:w="11899" w:h="16843"/>
          <w:pgMar w:top="0" w:right="0" w:bottom="0" w:left="0" w:header="720" w:footer="720" w:gutter="0"/>
          <w:cols w:num="3" w:space="720" w:equalWidth="0">
            <w:col w:w="6630" w:space="10"/>
            <w:col w:w="4310" w:space="10"/>
            <w:col w:w="920"/>
          </w:cols>
          <w:noEndnote/>
        </w:sectPr>
      </w:pPr>
      <w:r>
        <w:rPr>
          <w:rFonts w:cs="Calibri"/>
          <w:color w:val="000000"/>
          <w:sz w:val="20"/>
          <w:szCs w:val="20"/>
        </w:rPr>
        <w:t>6</w:t>
      </w:r>
      <w:r w:rsidR="009D5385" w:rsidRPr="009D5385">
        <w:rPr>
          <w:noProof/>
        </w:rPr>
        <w:pict>
          <v:shape id="_x0000_s1048" style="position:absolute;margin-left:0;margin-top:0;width:595.45pt;height:841.9pt;z-index:-64;mso-position-horizontal-relative:page;mso-position-vertical-relative:page" coordsize="11909,16838" path="m,16838r11909,l11909,,,,,16838xe" stroked="f" strokeweight="1pt">
            <v:path arrowok="t"/>
            <w10:wrap anchorx="page" anchory="page"/>
          </v:shape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79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2. РЕЗУЛЬТАТЫ ОСВОЕНИЯ ПРОФЕССИОНАЛЬНОГО МОДУЛЯ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503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Результатом освоения программы профессионального модуля является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овладение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обучающимися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видом профессиональной деятельности (ВПД) -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7" w:lineRule="exact"/>
        <w:ind w:left="142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Приготовление, оформление и подготовка к реализации холодных блюд,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16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кулинарных изделий, закусок разнообразного ассортимента</w:t>
      </w:r>
      <w:r>
        <w:rPr>
          <w:rFonts w:ascii="Times New Roman" w:hAnsi="Times New Roman"/>
          <w:color w:val="000000"/>
          <w:sz w:val="26"/>
          <w:szCs w:val="26"/>
        </w:rPr>
        <w:t>, в том числе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профессиональными (ПК) и общими (ОК) компетенциями: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096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7</w:t>
      </w:r>
      <w:r w:rsidR="009D5385" w:rsidRPr="009D5385">
        <w:rPr>
          <w:noProof/>
        </w:rPr>
        <w:pict>
          <v:shape id="_x0000_s1049" style="position:absolute;left:0;text-align:left;margin-left:0;margin-top:0;width:595.45pt;height:841.9pt;z-index:-63;mso-position-horizontal-relative:page;mso-position-vertical-relative:page" coordsize="11909,16838" path="m,16838r11909,l11909,,,,,16838xe" stroked="f" strokeweight="1pt">
            <v:path arrowok="t"/>
            <w10:wrap anchorx="page" anchory="page"/>
          </v:shape>
        </w:pict>
      </w:r>
      <w:r w:rsidR="009D5385">
        <w:rPr>
          <w:rFonts w:cs="Calibri"/>
          <w:noProof/>
          <w:color w:val="000000"/>
          <w:sz w:val="20"/>
          <w:szCs w:val="20"/>
        </w:rPr>
        <w:pict>
          <v:rect id="_x0000_s1050" style="position:absolute;left:0;text-align:left;margin-left:65.55pt;margin-top:172.35pt;width:486.8pt;height:591.45pt;z-index:-6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59"/>
                    <w:gridCol w:w="8317"/>
                  </w:tblGrid>
                  <w:tr w:rsidR="006B2129" w:rsidRPr="00B33C8F">
                    <w:trPr>
                      <w:trHeight w:hRule="exact" w:val="677"/>
                    </w:trPr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2" w:lineRule="exact"/>
                          <w:ind w:left="44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Код</w:t>
                        </w:r>
                      </w:p>
                    </w:tc>
                    <w:tc>
                      <w:tcPr>
                        <w:tcW w:w="8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2" w:lineRule="exact"/>
                          <w:ind w:left="185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Наименование результата обучения</w:t>
                        </w:r>
                      </w:p>
                    </w:tc>
                  </w:tr>
                  <w:tr w:rsidR="006B2129" w:rsidRPr="00B33C8F">
                    <w:trPr>
                      <w:trHeight w:hRule="exact" w:val="989"/>
                    </w:trPr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3" w:lineRule="exact"/>
                          <w:ind w:left="1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ПК 3.1.</w:t>
                        </w:r>
                      </w:p>
                    </w:tc>
                    <w:tc>
                      <w:tcPr>
                        <w:tcW w:w="8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3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Подготавливать рабочее место, оборудование, сырье,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исходные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материалы для приготовления холодных блюд, кулинарных изделий,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закусок в соответствии с инструкциями и регламентами.</w:t>
                        </w:r>
                      </w:p>
                    </w:tc>
                  </w:tr>
                  <w:tr w:rsidR="006B2129" w:rsidRPr="00B33C8F">
                    <w:trPr>
                      <w:trHeight w:hRule="exact" w:val="653"/>
                    </w:trPr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ПК 3.2.</w:t>
                        </w:r>
                      </w:p>
                    </w:tc>
                    <w:tc>
                      <w:tcPr>
                        <w:tcW w:w="8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Осуществлять   приготовление,   непродолжительное   хранение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холодных соусов, заправок разнообразного ассортимента.</w:t>
                        </w:r>
                      </w:p>
                    </w:tc>
                  </w:tr>
                  <w:tr w:rsidR="006B2129" w:rsidRPr="00B33C8F">
                    <w:trPr>
                      <w:trHeight w:hRule="exact" w:val="653"/>
                    </w:trPr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ПК 3.3.</w:t>
                        </w:r>
                      </w:p>
                    </w:tc>
                    <w:tc>
                      <w:tcPr>
                        <w:tcW w:w="8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Осуществлять приготовление, творческое оформление и подготовку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к реализации салатов разнообразного ассортимента.</w:t>
                        </w:r>
                      </w:p>
                    </w:tc>
                  </w:tr>
                  <w:tr w:rsidR="006B2129" w:rsidRPr="00B33C8F">
                    <w:trPr>
                      <w:trHeight w:hRule="exact" w:val="980"/>
                    </w:trPr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ПК 3.4.</w:t>
                        </w:r>
                      </w:p>
                    </w:tc>
                    <w:tc>
                      <w:tcPr>
                        <w:tcW w:w="8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Осуществлять приготовление, творческое оформление и подготовку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6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к   реализации   бутербродов,   канапе,   холодных   закусок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разнообразного ассортимента.</w:t>
                        </w:r>
                      </w:p>
                    </w:tc>
                  </w:tr>
                  <w:tr w:rsidR="006B2129" w:rsidRPr="00B33C8F">
                    <w:trPr>
                      <w:trHeight w:hRule="exact" w:val="974"/>
                    </w:trPr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ПК 3.5.</w:t>
                        </w:r>
                      </w:p>
                    </w:tc>
                    <w:tc>
                      <w:tcPr>
                        <w:tcW w:w="8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Осуществлять приготовление, творческое оформление и подготовку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к реализации холодных блюд из рыбы, нерыбного водного сырья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разнообразного ассортимента.</w:t>
                        </w:r>
                      </w:p>
                    </w:tc>
                  </w:tr>
                  <w:tr w:rsidR="006B2129" w:rsidRPr="00B33C8F">
                    <w:trPr>
                      <w:trHeight w:hRule="exact" w:val="975"/>
                    </w:trPr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ПК 3.6.</w:t>
                        </w:r>
                      </w:p>
                    </w:tc>
                    <w:tc>
                      <w:tcPr>
                        <w:tcW w:w="8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Осуществлять приготовление, творческое оформление и подготовку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к реализации холодных блюд из мяса, домашней птицы, дичи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разнообразного ассортимента.</w:t>
                        </w:r>
                      </w:p>
                    </w:tc>
                  </w:tr>
                  <w:tr w:rsidR="006B2129" w:rsidRPr="00B33C8F">
                    <w:trPr>
                      <w:trHeight w:hRule="exact" w:val="658"/>
                    </w:trPr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ОК 1.</w:t>
                        </w:r>
                      </w:p>
                    </w:tc>
                    <w:tc>
                      <w:tcPr>
                        <w:tcW w:w="8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Выбирать способы решения задач профессиональной деятельности,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применительно к различным контекстам.</w:t>
                        </w:r>
                      </w:p>
                    </w:tc>
                  </w:tr>
                  <w:tr w:rsidR="006B2129" w:rsidRPr="00B33C8F">
                    <w:trPr>
                      <w:trHeight w:hRule="exact" w:val="975"/>
                    </w:trPr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ОК 2.</w:t>
                        </w:r>
                      </w:p>
                    </w:tc>
                    <w:tc>
                      <w:tcPr>
                        <w:tcW w:w="8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Осуществлять поиск, анализ и интерпретацию информации,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необходимой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   для    выполнения    задач    профессиональной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деятельности.</w:t>
                        </w:r>
                      </w:p>
                    </w:tc>
                  </w:tr>
                  <w:tr w:rsidR="006B2129" w:rsidRPr="00B33C8F">
                    <w:trPr>
                      <w:trHeight w:hRule="exact" w:val="653"/>
                    </w:trPr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ОК 3.</w:t>
                        </w:r>
                      </w:p>
                    </w:tc>
                    <w:tc>
                      <w:tcPr>
                        <w:tcW w:w="8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Планировать и реализовывать собственное профессиональное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личностное развитие.</w:t>
                        </w:r>
                      </w:p>
                    </w:tc>
                  </w:tr>
                  <w:tr w:rsidR="006B2129" w:rsidRPr="00B33C8F">
                    <w:trPr>
                      <w:trHeight w:hRule="exact" w:val="653"/>
                    </w:trPr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ОК 4.</w:t>
                        </w:r>
                      </w:p>
                    </w:tc>
                    <w:tc>
                      <w:tcPr>
                        <w:tcW w:w="8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Работать в коллективе и команде, эффективно взаимодействовать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с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коллегами, руководством, клиентами.</w:t>
                        </w:r>
                      </w:p>
                    </w:tc>
                  </w:tr>
                  <w:tr w:rsidR="006B2129" w:rsidRPr="00B33C8F">
                    <w:trPr>
                      <w:trHeight w:hRule="exact" w:val="979"/>
                    </w:trPr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ОК 5.</w:t>
                        </w:r>
                      </w:p>
                    </w:tc>
                    <w:tc>
                      <w:tcPr>
                        <w:tcW w:w="8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Осуществлять   устную   и   письменную   коммуникацию  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на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6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государственном языке с учетом особенностей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социального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культурного контекста.</w:t>
                        </w:r>
                      </w:p>
                    </w:tc>
                  </w:tr>
                  <w:tr w:rsidR="006B2129" w:rsidRPr="00B33C8F">
                    <w:trPr>
                      <w:trHeight w:hRule="exact" w:val="975"/>
                    </w:trPr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ОК 6.</w:t>
                        </w:r>
                      </w:p>
                    </w:tc>
                    <w:tc>
                      <w:tcPr>
                        <w:tcW w:w="8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Проявлять гражданско-патриотическую позицию, демонстрировать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осознанное поведение на основе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традиционных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общечеловеческих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ценностей.</w:t>
                        </w:r>
                      </w:p>
                    </w:tc>
                  </w:tr>
                  <w:tr w:rsidR="006B2129" w:rsidRPr="00B33C8F">
                    <w:trPr>
                      <w:trHeight w:hRule="exact" w:val="975"/>
                    </w:trPr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ОК 7.</w:t>
                        </w:r>
                      </w:p>
                    </w:tc>
                    <w:tc>
                      <w:tcPr>
                        <w:tcW w:w="8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Содействовать       сохранению       окружающей       среды,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ресурсосбережению, эффективно действовать в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чрезвычайных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ситуациях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.</w:t>
                        </w:r>
                      </w:p>
                    </w:tc>
                  </w:tr>
                </w:tbl>
                <w:p w:rsidR="006B2129" w:rsidRDefault="006B2129"/>
              </w:txbxContent>
            </v:textbox>
            <w10:wrap anchorx="page" anchory="page"/>
          </v:rect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1" w:lineRule="exact"/>
        <w:ind w:left="10967"/>
        <w:rPr>
          <w:rFonts w:cs="Calibri"/>
          <w:color w:val="000000"/>
          <w:sz w:val="20"/>
          <w:szCs w:val="20"/>
        </w:rPr>
        <w:sectPr w:rsidR="007110F2">
          <w:pgSz w:w="11899" w:h="16843"/>
          <w:pgMar w:top="0" w:right="0" w:bottom="0" w:left="0" w:header="720" w:footer="720" w:gutter="0"/>
          <w:cols w:space="720"/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65" w:lineRule="exact"/>
        <w:ind w:left="1421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096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8</w:t>
      </w:r>
      <w:r w:rsidR="009D5385" w:rsidRPr="009D5385">
        <w:rPr>
          <w:noProof/>
        </w:rPr>
        <w:pict>
          <v:shape id="_x0000_s1051" style="position:absolute;left:0;text-align:left;margin-left:0;margin-top:0;width:595.45pt;height:841.9pt;z-index:-61;mso-position-horizontal-relative:page;mso-position-vertical-relative:page" coordsize="11909,16838" path="m,16838r11909,l11909,,,,,16838xe" stroked="f" strokeweight="1pt">
            <v:path arrowok="t"/>
            <w10:wrap anchorx="page" anchory="page"/>
          </v:shape>
        </w:pict>
      </w:r>
      <w:r w:rsidR="009D5385">
        <w:rPr>
          <w:rFonts w:cs="Calibri"/>
          <w:noProof/>
          <w:color w:val="000000"/>
          <w:sz w:val="20"/>
          <w:szCs w:val="20"/>
        </w:rPr>
        <w:pict>
          <v:rect id="_x0000_s1052" style="position:absolute;left:0;text-align:left;margin-left:65.55pt;margin-top:56.65pt;width:486.8pt;height:154.5pt;z-index:-6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59"/>
                    <w:gridCol w:w="8317"/>
                  </w:tblGrid>
                  <w:tr w:rsidR="006B2129" w:rsidRPr="00B33C8F">
                    <w:trPr>
                      <w:trHeight w:hRule="exact" w:val="989"/>
                    </w:trPr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ОК 8.</w:t>
                        </w:r>
                      </w:p>
                    </w:tc>
                    <w:tc>
                      <w:tcPr>
                        <w:tcW w:w="8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Использовать средства физической культуры для сохранения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укрепления здоровья в процессе профессиональной деятельности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поддержания необходимого уровня физической подготовленности.</w:t>
                        </w:r>
                      </w:p>
                    </w:tc>
                  </w:tr>
                  <w:tr w:rsidR="006B2129" w:rsidRPr="00B33C8F">
                    <w:trPr>
                      <w:trHeight w:hRule="exact" w:val="663"/>
                    </w:trPr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1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ОК 9.</w:t>
                        </w:r>
                      </w:p>
                    </w:tc>
                    <w:tc>
                      <w:tcPr>
                        <w:tcW w:w="8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Использовать информационные технологии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в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профессиональной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деятельности.</w:t>
                        </w:r>
                      </w:p>
                    </w:tc>
                  </w:tr>
                  <w:tr w:rsidR="006B2129" w:rsidRPr="00B33C8F">
                    <w:trPr>
                      <w:trHeight w:hRule="exact" w:val="682"/>
                    </w:trPr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ОК 10</w:t>
                        </w:r>
                      </w:p>
                    </w:tc>
                    <w:tc>
                      <w:tcPr>
                        <w:tcW w:w="8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Пользоваться      профессиональной      документацией     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на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государственном и иностранном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языке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.</w:t>
                        </w:r>
                      </w:p>
                    </w:tc>
                  </w:tr>
                  <w:tr w:rsidR="006B2129" w:rsidRPr="00B33C8F">
                    <w:trPr>
                      <w:trHeight w:hRule="exact" w:val="696"/>
                    </w:trPr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ОК 11</w:t>
                        </w:r>
                      </w:p>
                    </w:tc>
                    <w:tc>
                      <w:tcPr>
                        <w:tcW w:w="83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Планировать      предпринимательскую      деятельность     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в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профессиональной сфере.</w:t>
                        </w:r>
                      </w:p>
                    </w:tc>
                  </w:tr>
                </w:tbl>
                <w:p w:rsidR="006B2129" w:rsidRDefault="006B2129"/>
              </w:txbxContent>
            </v:textbox>
            <w10:wrap anchorx="page" anchory="page"/>
          </v:rect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1" w:lineRule="exact"/>
        <w:ind w:left="10967"/>
        <w:rPr>
          <w:rFonts w:cs="Calibri"/>
          <w:color w:val="000000"/>
          <w:sz w:val="20"/>
          <w:szCs w:val="20"/>
        </w:rPr>
        <w:sectPr w:rsidR="007110F2">
          <w:pgSz w:w="11899" w:h="16843"/>
          <w:pgMar w:top="0" w:right="0" w:bottom="0" w:left="0" w:header="720" w:footer="720" w:gutter="0"/>
          <w:cols w:space="720"/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65" w:lineRule="exact"/>
        <w:ind w:left="394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Спецификация профессионального модуля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108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9</w:t>
      </w:r>
      <w:r w:rsidR="009D5385" w:rsidRPr="009D5385">
        <w:rPr>
          <w:noProof/>
        </w:rPr>
        <w:pict>
          <v:shape id="_x0000_s1053" style="position:absolute;left:0;text-align:left;margin-left:0;margin-top:0;width:595.45pt;height:841.9pt;z-index:-59;mso-position-horizontal-relative:page;mso-position-vertical-relative:page" coordsize="11909,16838" path="m,16838r11909,l11909,,,,,16838xe" stroked="f" strokeweight="1pt">
            <v:path arrowok="t"/>
            <w10:wrap anchorx="page" anchory="page"/>
          </v:shape>
        </w:pict>
      </w:r>
      <w:r w:rsidR="009D5385">
        <w:rPr>
          <w:rFonts w:cs="Calibri"/>
          <w:noProof/>
          <w:color w:val="000000"/>
          <w:sz w:val="20"/>
          <w:szCs w:val="20"/>
        </w:rPr>
        <w:pict>
          <v:rect id="_x0000_s1054" style="position:absolute;left:0;text-align:left;margin-left:65.5pt;margin-top:82.1pt;width:496.55pt;height:707.85pt;z-index:-5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10"/>
                    <w:gridCol w:w="2142"/>
                    <w:gridCol w:w="3261"/>
                    <w:gridCol w:w="3358"/>
                  </w:tblGrid>
                  <w:tr w:rsidR="006B2129" w:rsidRPr="00B33C8F">
                    <w:trPr>
                      <w:trHeight w:hRule="exact" w:val="298"/>
                    </w:trPr>
                    <w:tc>
                      <w:tcPr>
                        <w:tcW w:w="11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Формир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22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уемые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7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компет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2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енции</w:t>
                        </w:r>
                        <w:proofErr w:type="spellEnd"/>
                      </w:p>
                    </w:tc>
                    <w:tc>
                      <w:tcPr>
                        <w:tcW w:w="876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w w:val="95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w w:val="95"/>
                            <w:sz w:val="24"/>
                            <w:szCs w:val="24"/>
                          </w:rPr>
                          <w:t>Название раздела</w:t>
                        </w:r>
                      </w:p>
                    </w:tc>
                  </w:tr>
                  <w:tr w:rsidR="006B2129" w:rsidRPr="00B33C8F">
                    <w:trPr>
                      <w:trHeight w:hRule="exact" w:val="831"/>
                    </w:trPr>
                    <w:tc>
                      <w:tcPr>
                        <w:tcW w:w="11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Формир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22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уемые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7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компет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2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енции</w:t>
                        </w:r>
                        <w:proofErr w:type="spellEnd"/>
                      </w:p>
                    </w:tc>
                    <w:tc>
                      <w:tcPr>
                        <w:tcW w:w="2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7" w:lineRule="exact"/>
                          <w:ind w:left="590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>Действие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7" w:lineRule="exact"/>
                          <w:ind w:left="111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Действие</w:t>
                        </w:r>
                      </w:p>
                    </w:tc>
                    <w:tc>
                      <w:tcPr>
                        <w:tcW w:w="3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7" w:lineRule="exact"/>
                          <w:ind w:left="11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Действие</w:t>
                        </w:r>
                      </w:p>
                    </w:tc>
                  </w:tr>
                  <w:tr w:rsidR="006B2129" w:rsidRPr="00B33C8F">
                    <w:trPr>
                      <w:trHeight w:hRule="exact" w:val="523"/>
                    </w:trPr>
                    <w:tc>
                      <w:tcPr>
                        <w:tcW w:w="987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Раздел модуля 1.</w:t>
                        </w: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 xml:space="preserve"> Организация процессов приготовления и подготовки к реализации холодных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11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блюд, кулинарных изделий, закусок разнообразного ассортимента</w:t>
                        </w:r>
                      </w:p>
                    </w:tc>
                  </w:tr>
                  <w:tr w:rsidR="006B2129" w:rsidRPr="00B33C8F">
                    <w:trPr>
                      <w:trHeight w:hRule="exact" w:val="11605"/>
                    </w:trPr>
                    <w:tc>
                      <w:tcPr>
                        <w:tcW w:w="11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1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ПК 3.1-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1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3.6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Подготовка,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уборка рабочего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 xml:space="preserve">места повара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>при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выполнении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работ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приготовлению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холодных блюд,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кулинарных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изделий, закусок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>Выбирать 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соответствии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с видом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выполняемых операций,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рационально размещать на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рабочем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месте оборудование,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инвентарь, посуду, сырье,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материалы в соответствии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инструкциями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регламентами, стандартами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чистоты.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Проводить текущую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уборку рабочего места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повара в соответствии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инструкциями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регламентами, стандартами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чистоты.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Применять  регламенты,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стандарты и   нормативно-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техническую документацию,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>соблюдать       санитарные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требования.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Выбирать   и применять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моющие                 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дезинфицирующие средства.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6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Владеть техникой ухода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за       </w:t>
                        </w: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весоизмерительным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оборудованием.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Мыть    вручную и 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посудомоечной     машине,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w w:val="75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чистить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w w:val="75"/>
                            <w:sz w:val="24"/>
                            <w:szCs w:val="24"/>
                          </w:rPr>
                          <w:t xml:space="preserve"> и  раскладывать на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хранение кухонную посуду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производственный инвентарь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 xml:space="preserve">     соответствии     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стандартами чистоты.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Соблюдать      правила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мытья  кухонных   ножей,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острых,      </w:t>
                        </w: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травмоопасных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частей    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технологического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оборудования.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Соблюдать      условия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>хранения кухонной посуды,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инвентаря, инструментов</w:t>
                        </w:r>
                      </w:p>
                    </w:tc>
                    <w:tc>
                      <w:tcPr>
                        <w:tcW w:w="335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Требования       охраны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труда, пожарной безопасности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 xml:space="preserve">          производственной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санитарии   в   организации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питания.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Виды, назначение,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правила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безопасной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эксплуатации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технологического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оборудования,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производственного инвентаря,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инструментов,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весоизмерительных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приборов,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посуды и правила ухода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ними.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Организация   работ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приготовлению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 xml:space="preserve">     холодных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блюд, кулинарных изделий,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Последовательность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выполнения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технологических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операций,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 xml:space="preserve">      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>современные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методы        приготовления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холодных блюд, кулинарных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изделий, 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72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Регламенты, стандарты,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том числе система анализа,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оценки    и     управления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опасными факторами (система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НАССР) и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нормативно-техническая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документация, используемая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 приготовлении холодных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блюд, кулинарных изделий,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Возможные  последствия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нарушения    санитарии  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гигиены.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Требования  к  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личной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гигиене персонала.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     безопасного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хранения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чистящих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 моющих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 дезинфицирующих средств,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>предназначенных         для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последующего использования.</w:t>
                        </w:r>
                      </w:p>
                    </w:tc>
                  </w:tr>
                  <w:tr w:rsidR="006B2129" w:rsidRPr="00B33C8F">
                    <w:trPr>
                      <w:trHeight w:hRule="exact" w:val="840"/>
                    </w:trPr>
                    <w:tc>
                      <w:tcPr>
                        <w:tcW w:w="11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1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ПК 3.1-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1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3.6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Подбор,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подготовка    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работе, проверка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Выбирать оборудование,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производственный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инвентарь, инструменты,</w:t>
                        </w:r>
                      </w:p>
                    </w:tc>
                    <w:tc>
                      <w:tcPr>
                        <w:tcW w:w="335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Требования       охраны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труда, пожарной безопасности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 xml:space="preserve">          производственной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санитарии   в   организации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питания.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Виды, назначение,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правила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безопасной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эксплуатации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технологического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оборудования,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производственного инвентаря,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инструментов,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весоизмерительных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приборов,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посуды и правила ухода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ними.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Организация   работ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приготовлению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 xml:space="preserve">     холодных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блюд, кулинарных изделий,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Последовательность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выполнения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технологических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операций,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 xml:space="preserve">      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>современные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методы        приготовления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холодных блюд, кулинарных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изделий, 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72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Регламенты, стандарты,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том числе система анализа,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оценки    и     управления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опасными факторами (система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НАССР) и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нормативно-техническая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документация, используемая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 приготовлении холодных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блюд, кулинарных изделий,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Возможные  последствия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нарушения    санитарии  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гигиены.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Требования  к  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личной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гигиене персонала.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     безопасного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хранения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чистящих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 моющих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 дезинфицирующих средств,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>предназначенных         для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последующего использования.</w:t>
                        </w:r>
                      </w:p>
                    </w:tc>
                  </w:tr>
                </w:tbl>
                <w:p w:rsidR="006B2129" w:rsidRDefault="006B2129"/>
              </w:txbxContent>
            </v:textbox>
            <w10:wrap anchorx="page" anchory="page"/>
          </v:rect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1" w:lineRule="exact"/>
        <w:ind w:left="11082"/>
        <w:rPr>
          <w:rFonts w:cs="Calibri"/>
          <w:color w:val="000000"/>
          <w:sz w:val="20"/>
          <w:szCs w:val="20"/>
        </w:rPr>
        <w:sectPr w:rsidR="007110F2">
          <w:pgSz w:w="11899" w:h="16843"/>
          <w:pgMar w:top="0" w:right="0" w:bottom="0" w:left="0" w:header="720" w:footer="720" w:gutter="0"/>
          <w:cols w:space="720"/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0981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10</w:t>
      </w:r>
      <w:r w:rsidR="009D5385" w:rsidRPr="009D5385">
        <w:rPr>
          <w:noProof/>
        </w:rPr>
        <w:pict>
          <v:shape id="_x0000_s1055" style="position:absolute;left:0;text-align:left;margin-left:0;margin-top:0;width:595.45pt;height:841.9pt;z-index:-57;mso-position-horizontal-relative:page;mso-position-vertical-relative:page" coordsize="11909,16838" path="m,16838r11909,l11909,,,,,16838xe" stroked="f" strokeweight="1pt">
            <v:path arrowok="t"/>
            <w10:wrap anchorx="page" anchory="page"/>
          </v:shape>
        </w:pict>
      </w:r>
      <w:r w:rsidR="009D5385">
        <w:rPr>
          <w:rFonts w:cs="Calibri"/>
          <w:noProof/>
          <w:color w:val="000000"/>
          <w:sz w:val="20"/>
          <w:szCs w:val="20"/>
        </w:rPr>
        <w:pict>
          <v:rect id="_x0000_s1056" style="position:absolute;left:0;text-align:left;margin-left:65.05pt;margin-top:56.2pt;width:498.35pt;height:729.9pt;z-index:-5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19"/>
                    <w:gridCol w:w="2142"/>
                    <w:gridCol w:w="3261"/>
                    <w:gridCol w:w="3385"/>
                  </w:tblGrid>
                  <w:tr w:rsidR="006B2129" w:rsidRPr="00B33C8F">
                    <w:trPr>
                      <w:trHeight w:hRule="exact" w:val="5541"/>
                    </w:trPr>
                    <w:tc>
                      <w:tcPr>
                        <w:tcW w:w="11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технологического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оборудования,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производственног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   инвентаря,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инструментов,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весоизмерительны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 приборов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посуду в соответствии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видом работ в зоне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приготовлению холодных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блюд, кулинарных изделий,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Подготавливать к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работе, проверять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технологическое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оборудование,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производственный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инвентарь, инструменты,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весоизмерительные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приборы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 соответствии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инструкциями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регламентами, стандартами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чистоты.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Соблюдать правила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техники безопасности,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пожарной безопасности,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охраны труда</w:t>
                        </w:r>
                      </w:p>
                    </w:tc>
                    <w:tc>
                      <w:tcPr>
                        <w:tcW w:w="33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     утилизации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отходов.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Виды, назначение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упаковочных материалов,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способы хранения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пищевых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продуктов.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Виды, назначение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оборудования, инвентаря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посуды,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используемых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для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порционирования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(комплектования)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готовых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холодных блюд, кулинарных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изделий, 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Способы и правила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порционирования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(комплектования), упаковки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 вынос готовых холодных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блюд, кулинарных изделий,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Условия, сроки, способы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хранения холодных блюд,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кулинарных изделий, закусок</w:t>
                        </w:r>
                      </w:p>
                    </w:tc>
                  </w:tr>
                  <w:tr w:rsidR="006B2129" w:rsidRPr="00B33C8F">
                    <w:trPr>
                      <w:trHeight w:hRule="exact" w:val="4432"/>
                    </w:trPr>
                    <w:tc>
                      <w:tcPr>
                        <w:tcW w:w="11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Подготовка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рабочего места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порционирования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(комплектования),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презентации,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упаковки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вынос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готовых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холодных блюд,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кулинарных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изделий, закусок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Выбирать,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подготавливать   материалы,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посуду,       оборудование,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производственный инвентарь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               хранения,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порционирования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(комплектования),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оформления,        отпуска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(презентации)      упаковки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готовых    холодных блюд,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кулинарных        изделий,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Рационально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организовывать      рабочее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место с учетом стандартов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чистоты.</w:t>
                        </w:r>
                      </w:p>
                    </w:tc>
                    <w:tc>
                      <w:tcPr>
                        <w:tcW w:w="33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     утилизации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отходов.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Виды, назначение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упаковочных материалов,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способы хранения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пищевых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продуктов.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Виды, назначение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оборудования, инвентаря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посуды,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используемых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для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порционирования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(комплектования)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готовых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холодных блюд, кулинарных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изделий, 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Способы и правила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порционирования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(комплектования), упаковки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 вынос готовых холодных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блюд, кулинарных изделий,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Условия, сроки, способы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хранения холодных блюд,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кулинарных изделий, закусок</w:t>
                        </w:r>
                      </w:p>
                    </w:tc>
                  </w:tr>
                  <w:tr w:rsidR="006B2129" w:rsidRPr="00B33C8F">
                    <w:trPr>
                      <w:trHeight w:hRule="exact" w:val="4566"/>
                    </w:trPr>
                    <w:tc>
                      <w:tcPr>
                        <w:tcW w:w="1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29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</w:rPr>
                          <w:t>ОК.01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Распознавание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сложных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проблемных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ситуаций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различных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контекстах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Проведение анализа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сложных ситуаций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при решении задач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профессиональной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деятельности.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Определение этапов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решения задачи.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Определение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потребности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информации.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Осуществление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эффективного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Распознавать задачу и/или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проблему в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профессиональном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и/или социальном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контексте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Анализировать задачу и/или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проблему и выделять её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составные части.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Правильно выявлять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эффективно искать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информацию, необходимую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для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решения задачи и/или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проблемы.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Составлять план действия.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Определять необходимые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ресурсы.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Владеть актуальными методами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работы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в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 профессиональной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смежных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сферах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Реализовать составленный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Актуальный профессиональный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и социальный контекст,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котором приходится работать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жить.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Основные источники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информации и ресурсы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для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решения задач и проблем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профессиональном и/или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социальном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контексте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Алгоритмы выполнения работ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профессиональной и смежных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областях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Методы работы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профессиональной и смежных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сферах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Структура плана для решения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задач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Порядок оценки результатов</w:t>
                        </w:r>
                      </w:p>
                    </w:tc>
                  </w:tr>
                </w:tbl>
                <w:p w:rsidR="006B2129" w:rsidRDefault="006B2129"/>
              </w:txbxContent>
            </v:textbox>
            <w10:wrap anchorx="page" anchory="page"/>
          </v:rect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1" w:lineRule="exact"/>
        <w:ind w:left="10981"/>
        <w:rPr>
          <w:rFonts w:cs="Calibri"/>
          <w:color w:val="000000"/>
          <w:sz w:val="20"/>
          <w:szCs w:val="20"/>
        </w:rPr>
        <w:sectPr w:rsidR="007110F2">
          <w:pgSz w:w="11899" w:h="16843"/>
          <w:pgMar w:top="0" w:right="0" w:bottom="0" w:left="0" w:header="720" w:footer="720" w:gutter="0"/>
          <w:cols w:space="720"/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0981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11</w:t>
      </w:r>
      <w:r w:rsidR="009D5385" w:rsidRPr="009D5385">
        <w:rPr>
          <w:noProof/>
        </w:rPr>
        <w:pict>
          <v:shape id="_x0000_s1057" style="position:absolute;left:0;text-align:left;margin-left:0;margin-top:0;width:595.45pt;height:841.9pt;z-index:-55;mso-position-horizontal-relative:page;mso-position-vertical-relative:page" coordsize="11909,16838" path="m,16838r11909,l11909,,,,,16838xe" stroked="f" strokeweight="1pt">
            <v:path arrowok="t"/>
            <w10:wrap anchorx="page" anchory="page"/>
          </v:shape>
        </w:pict>
      </w:r>
      <w:r w:rsidR="009D5385">
        <w:rPr>
          <w:rFonts w:cs="Calibri"/>
          <w:noProof/>
          <w:color w:val="000000"/>
          <w:sz w:val="20"/>
          <w:szCs w:val="20"/>
        </w:rPr>
        <w:pict>
          <v:rect id="_x0000_s1058" style="position:absolute;left:0;text-align:left;margin-left:65.05pt;margin-top:56.2pt;width:498.35pt;height:732.1pt;z-index:-5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19"/>
                    <w:gridCol w:w="2142"/>
                    <w:gridCol w:w="3261"/>
                    <w:gridCol w:w="3385"/>
                  </w:tblGrid>
                  <w:tr w:rsidR="006B2129" w:rsidRPr="00B33C8F">
                    <w:trPr>
                      <w:trHeight w:hRule="exact" w:val="5339"/>
                    </w:trPr>
                    <w:tc>
                      <w:tcPr>
                        <w:tcW w:w="1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поиска.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Выделение всех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возможных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источников нужных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ресурсов, в том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числе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неочевидных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Разработка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детального плана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действий.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Оценка рисков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на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каждом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 шагу.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Оценка плюсов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минусов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полученного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результата, своего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плана и его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реализации,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предложение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критериев оценки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рекомендаций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по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улучшению плана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план.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w w:val="9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</w:rPr>
                          <w:t>Оценивать результат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последствия своих действий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(самостоятельно или с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помощью наставника).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решения задач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профессиональной деятельности</w:t>
                        </w:r>
                      </w:p>
                    </w:tc>
                  </w:tr>
                  <w:tr w:rsidR="006B2129" w:rsidRPr="00B33C8F">
                    <w:trPr>
                      <w:trHeight w:hRule="exact" w:val="2036"/>
                    </w:trPr>
                    <w:tc>
                      <w:tcPr>
                        <w:tcW w:w="1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29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ОК.04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Участие в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деловом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общении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для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эффективного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решения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деловых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задач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Планирование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профессиональной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Организовывать работу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коллектива и команды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Взаимодействовать с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коллегами, руководством,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клиентами.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Психология коллектива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Психология личности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Основы проектной деятельности</w:t>
                        </w:r>
                      </w:p>
                    </w:tc>
                  </w:tr>
                  <w:tr w:rsidR="006B2129" w:rsidRPr="00B33C8F">
                    <w:trPr>
                      <w:trHeight w:hRule="exact" w:val="2540"/>
                    </w:trPr>
                    <w:tc>
                      <w:tcPr>
                        <w:tcW w:w="1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29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  <w:t>ОК.07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Соблюдение правил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экологической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безопасности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при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ведении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профессиональной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деятельности;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Обеспечивать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ресурсосбережение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на рабочем месте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Соблюдать нормы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экологической безопасности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Определять направления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ресурсосбережения в рамках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профессиональной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деятельности по профессии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(специальности)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Правила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экологической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безопасности при ведении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профессиональной деятельности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Основные ресурсы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задействованные 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профессиональной деятельности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Пути обеспечения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ресурсосбережения.</w:t>
                        </w:r>
                      </w:p>
                    </w:tc>
                  </w:tr>
                  <w:tr w:rsidR="006B2129" w:rsidRPr="00B33C8F">
                    <w:trPr>
                      <w:trHeight w:hRule="exact" w:val="514"/>
                    </w:trPr>
                    <w:tc>
                      <w:tcPr>
                        <w:tcW w:w="990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2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</w:rPr>
                          <w:t>Раздел модуля 2.</w:t>
                        </w: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 xml:space="preserve"> Приготовление и подготовка к реализации холодных блюд, кулинарных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2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изделий, закусок</w:t>
                        </w:r>
                      </w:p>
                    </w:tc>
                  </w:tr>
                  <w:tr w:rsidR="006B2129" w:rsidRPr="00B33C8F">
                    <w:trPr>
                      <w:trHeight w:hRule="exact" w:val="4153"/>
                    </w:trPr>
                    <w:tc>
                      <w:tcPr>
                        <w:tcW w:w="1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29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ПК 3.1,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29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3.2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Подготовка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основных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продуктов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дополнительных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ингредиентов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Оценивать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 xml:space="preserve">      наличие,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подбирать в соответствии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технологическими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требованиями,     оценивать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качество  и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 xml:space="preserve">   безопасность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основных   продуктов   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дополнительных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ингредиентов.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Организовывать      их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хранение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 xml:space="preserve">    до     момента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использования.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Соблюдать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 xml:space="preserve">     ротацию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продуктов,   полуфабрикатов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 xml:space="preserve">      хранении      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холодильнике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 выбора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основных продуктов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дополнительных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ингредиентов с учетом их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сочетаемости,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взаимозаменяемости.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Критерии оценки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качества основных продуктов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 дополнительных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ингредиентов, используемых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 приготовления холодных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блюд, кулинарных изделий,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закуок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Ассортимент,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характеристика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региональных</w:t>
                        </w:r>
                        <w:proofErr w:type="gramEnd"/>
                      </w:p>
                    </w:tc>
                  </w:tr>
                </w:tbl>
                <w:p w:rsidR="006B2129" w:rsidRDefault="006B2129"/>
              </w:txbxContent>
            </v:textbox>
            <w10:wrap anchorx="page" anchory="page"/>
          </v:rect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1" w:lineRule="exact"/>
        <w:ind w:left="10981"/>
        <w:rPr>
          <w:rFonts w:cs="Calibri"/>
          <w:color w:val="000000"/>
          <w:sz w:val="20"/>
          <w:szCs w:val="20"/>
        </w:rPr>
        <w:sectPr w:rsidR="007110F2">
          <w:pgSz w:w="11899" w:h="16843"/>
          <w:pgMar w:top="0" w:right="0" w:bottom="0" w:left="0" w:header="720" w:footer="720" w:gutter="0"/>
          <w:cols w:space="720"/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0981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12</w:t>
      </w:r>
      <w:r w:rsidR="009D5385" w:rsidRPr="009D5385">
        <w:rPr>
          <w:noProof/>
        </w:rPr>
        <w:pict>
          <v:shape id="_x0000_s1059" style="position:absolute;left:0;text-align:left;margin-left:0;margin-top:0;width:595.45pt;height:841.9pt;z-index:-53;mso-position-horizontal-relative:page;mso-position-vertical-relative:page" coordsize="11909,16838" path="m,16838r11909,l11909,,,,,16838xe" stroked="f" strokeweight="1pt">
            <v:path arrowok="t"/>
            <w10:wrap anchorx="page" anchory="page"/>
          </v:shape>
        </w:pict>
      </w:r>
      <w:r w:rsidR="009D5385">
        <w:rPr>
          <w:rFonts w:cs="Calibri"/>
          <w:noProof/>
          <w:color w:val="000000"/>
          <w:sz w:val="20"/>
          <w:szCs w:val="20"/>
        </w:rPr>
        <w:pict>
          <v:rect id="_x0000_s1060" style="position:absolute;left:0;text-align:left;margin-left:65.05pt;margin-top:56.2pt;width:498.35pt;height:738.3pt;z-index:-5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19"/>
                    <w:gridCol w:w="2142"/>
                    <w:gridCol w:w="3261"/>
                    <w:gridCol w:w="3385"/>
                  </w:tblGrid>
                  <w:tr w:rsidR="006B2129" w:rsidRPr="00B33C8F">
                    <w:trPr>
                      <w:trHeight w:hRule="exact" w:val="6928"/>
                    </w:trPr>
                    <w:tc>
                      <w:tcPr>
                        <w:tcW w:w="1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Выбирать,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подготавливать    пряности,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приправы, специи.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Взвешивать,    измерять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продукты, входящие в состав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холодных блюд,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 xml:space="preserve"> кулинарных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изделий,     </w:t>
                        </w: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закуок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   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соответствии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с рецептурой.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Осуществлять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взаимозаменяемость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продуктов в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 xml:space="preserve"> соответствии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нормами          закладки,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особенностями       заказа,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сезонностью.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Использовать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региональные,      сезонные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продукты для приготовления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холодных блюд,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 xml:space="preserve"> кулинарных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изделий, </w:t>
                        </w: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закуок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w w:val="9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Оформлять заявки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w w:val="90"/>
                            <w:sz w:val="24"/>
                            <w:szCs w:val="24"/>
                          </w:rPr>
                          <w:t xml:space="preserve">  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w w:val="9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продукты,        расходные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материалы, необходимые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приготовления     холодных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блюд, кулинарных изделий,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закусок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видов сырья, продуктов.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Нормы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взаимозаменяемости сырья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продуктов.</w:t>
                        </w:r>
                      </w:p>
                    </w:tc>
                  </w:tr>
                  <w:tr w:rsidR="006B2129" w:rsidRPr="00B33C8F">
                    <w:trPr>
                      <w:trHeight w:hRule="exact" w:val="7778"/>
                    </w:trPr>
                    <w:tc>
                      <w:tcPr>
                        <w:tcW w:w="1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29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ПК 3.1,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29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3.6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2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Приготовление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холодных блюд,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кулинарных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изделий, закусок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разнообразного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ассортимента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Выбирать, применять,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комбинировать методы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приготовления холодных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блюд, кулинарных изделий,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закусок с учетом типа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питания, вида и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кулинарных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свойств используемых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продуктов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полуфабрикатов, требований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рецептуры,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последовательности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приготовления,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особенностей заказа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(задания).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Рационально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использовать продукты,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полуфабрикаты.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Соблюдать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температурный и временной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>режим процессов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приготовления.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Пересчитывать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изменять закладку продуктов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соответствии с изменением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выхода блюд, кулинарных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>изделий, 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Владеть техниками,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приемами приготовления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Ассортимент, рецептуры,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пищевая ценность, требования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 качеству, методы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приготовления холодных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блюд, кулинарных изделий,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закусок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разнообразного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ассортимента, в том числе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региональных,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вегетарианских, для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диетического питания.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Температурный режим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 приготовления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холодных блюд, кулинарных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изделий, 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Виды, назначение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правила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безопасной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эксплуатации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технологического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оборудования,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производственного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инвентаря, инструментов,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посуды,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используемых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при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приготовлении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холодных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блюд, кулинарных изделий,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закусок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Нормы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взаимозаменяемости</w:t>
                        </w:r>
                      </w:p>
                    </w:tc>
                  </w:tr>
                </w:tbl>
                <w:p w:rsidR="006B2129" w:rsidRDefault="006B2129"/>
              </w:txbxContent>
            </v:textbox>
            <w10:wrap anchorx="page" anchory="page"/>
          </v:rect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1" w:lineRule="exact"/>
        <w:ind w:left="10981"/>
        <w:rPr>
          <w:rFonts w:cs="Calibri"/>
          <w:color w:val="000000"/>
          <w:sz w:val="20"/>
          <w:szCs w:val="20"/>
        </w:rPr>
        <w:sectPr w:rsidR="007110F2">
          <w:pgSz w:w="11899" w:h="16843"/>
          <w:pgMar w:top="0" w:right="0" w:bottom="0" w:left="0" w:header="720" w:footer="720" w:gutter="0"/>
          <w:cols w:space="720"/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65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холодных блюд, кулинарных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68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изделий, закусок.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83" w:lineRule="exact"/>
        <w:ind w:left="50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степень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готовности, доводить блюда,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69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кулинарные изделия, закуски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65" w:lineRule="exact"/>
        <w:ind w:left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сырья и продуктов.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Ассортимент,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характеристика,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кулинарное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использование пряностей,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приправ, специй.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  <w:sectPr w:rsidR="007110F2">
          <w:pgSz w:w="11899" w:h="16843"/>
          <w:pgMar w:top="0" w:right="0" w:bottom="0" w:left="0" w:header="720" w:footer="720" w:gutter="0"/>
          <w:cols w:num="2" w:space="720" w:equalWidth="0">
            <w:col w:w="7890" w:space="10"/>
            <w:col w:w="398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68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до вкуса, до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определенной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консистенции.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87" w:lineRule="exact"/>
        <w:ind w:left="50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время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приготовления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268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нормативами.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93" w:lineRule="exact"/>
        <w:ind w:left="50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Подбирать гарниры,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соусы с учетом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сбалансированности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компонентов блюда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вкусу, цвету, объему,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гармоничность композиции.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88" w:lineRule="exact"/>
        <w:ind w:left="50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санитарно-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гигиенические требования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процессе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приготовления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пищи: персональную гигиену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(чистая спецодежда,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правильная дегустация,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4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отсутствие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вредных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привычек, перчатки),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рабочего места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(смена разделочных досок в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работами 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4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видом продуктов, чистота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рабочего места, отсутствие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ненужных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оборудования,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инвентаря, посуды, чистота 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 в холодильнике,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раздельное использование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4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контейнеров для мусора).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83" w:lineRule="exact"/>
        <w:ind w:left="51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88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взаимозаменяемость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продуктов в процессе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приготовления холодных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блюд, кулинарных изделий,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4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закусок с учетом норм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взаимозаменяемости.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88" w:lineRule="exact"/>
        <w:ind w:left="50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Выбирать,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подготавливать 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при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приготовлении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холодных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4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блюд, кулинарных изделий,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закусок специи, пряности,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приправы с учетом их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взаимозаменяемости,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гармоничной сочетаемости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основными продуктами.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6" w:lineRule="exact"/>
        <w:ind w:left="50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Выбирать в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4643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соответствии</w:t>
      </w:r>
      <w:proofErr w:type="gramEnd"/>
      <w:r>
        <w:rPr>
          <w:rFonts w:ascii="Times New Roman" w:hAnsi="Times New Roman"/>
          <w:color w:val="000000"/>
        </w:rPr>
        <w:t xml:space="preserve"> со способом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0866"/>
        <w:rPr>
          <w:rFonts w:cs="Calibri"/>
          <w:color w:val="000000"/>
          <w:sz w:val="20"/>
          <w:szCs w:val="20"/>
        </w:rPr>
        <w:sectPr w:rsidR="007110F2">
          <w:type w:val="continuous"/>
          <w:pgSz w:w="11899" w:h="16843"/>
          <w:pgMar w:top="0" w:right="0" w:bottom="0" w:left="0" w:header="720" w:footer="720" w:gutter="0"/>
          <w:cols w:space="720" w:equalWidth="0">
            <w:col w:w="11880" w:space="10"/>
          </w:cols>
          <w:noEndnote/>
        </w:sectPr>
      </w:pPr>
      <w:r>
        <w:rPr>
          <w:rFonts w:cs="Calibri"/>
          <w:color w:val="000000"/>
          <w:sz w:val="20"/>
          <w:szCs w:val="20"/>
        </w:rPr>
        <w:t>13</w:t>
      </w:r>
      <w:r w:rsidR="009D5385" w:rsidRPr="009D5385">
        <w:rPr>
          <w:noProof/>
        </w:rPr>
        <w:pict>
          <v:shape id="_x0000_s1061" style="position:absolute;left:0;text-align:left;margin-left:0;margin-top:0;width:595.45pt;height:841.9pt;z-index:-51;mso-position-horizontal-relative:page;mso-position-vertical-relative:page" coordsize="11909,16838" path="m,16838r11909,l11909,,,,,16838xe" stroked="f" strokeweight="1pt">
            <v:path arrowok="t"/>
            <w10:wrap anchorx="page" anchory="page"/>
          </v:shape>
        </w:pict>
      </w:r>
      <w:r w:rsidR="009D5385" w:rsidRPr="009D5385">
        <w:rPr>
          <w:noProof/>
        </w:rPr>
        <w:pict>
          <v:line id="_x0000_s1062" style="position:absolute;left:0;text-align:left;z-index:-50;mso-position-horizontal-relative:page;mso-position-vertical-relative:page" from="65.3pt,56.85pt" to="559.3pt,56.85pt" strokeweight="1pt">
            <w10:wrap anchorx="page" anchory="page"/>
          </v:line>
        </w:pict>
      </w:r>
      <w:r w:rsidR="009D5385" w:rsidRPr="009D5385">
        <w:rPr>
          <w:noProof/>
        </w:rPr>
        <w:pict>
          <v:line id="_x0000_s1063" style="position:absolute;left:0;text-align:left;z-index:-49;mso-position-horizontal-relative:page;mso-position-vertical-relative:page" from="65.5pt,56.6pt" to="65.5pt,789.05pt" strokeweight="1pt">
            <w10:wrap anchorx="page" anchory="page"/>
          </v:line>
        </w:pict>
      </w:r>
      <w:r w:rsidR="009D5385" w:rsidRPr="009D5385">
        <w:rPr>
          <w:noProof/>
        </w:rPr>
        <w:pict>
          <v:line id="_x0000_s1064" style="position:absolute;left:0;text-align:left;z-index:-48;mso-position-horizontal-relative:page;mso-position-vertical-relative:page" from="120.6pt,56.6pt" to="120.6pt,789.05pt" strokeweight="1pt">
            <w10:wrap anchorx="page" anchory="page"/>
          </v:line>
        </w:pict>
      </w:r>
      <w:r w:rsidR="009D5385" w:rsidRPr="009D5385">
        <w:rPr>
          <w:noProof/>
        </w:rPr>
        <w:pict>
          <v:line id="_x0000_s1065" style="position:absolute;left:0;text-align:left;z-index:-47;mso-position-horizontal-relative:page;mso-position-vertical-relative:page" from="65.3pt,788.85pt" to="559.3pt,788.85pt" strokeweight="1pt">
            <w10:wrap anchorx="page" anchory="page"/>
          </v:line>
        </w:pict>
      </w:r>
      <w:r w:rsidR="009D5385" w:rsidRPr="009D5385">
        <w:rPr>
          <w:noProof/>
        </w:rPr>
        <w:pict>
          <v:line id="_x0000_s1066" style="position:absolute;left:0;text-align:left;z-index:-46;mso-position-horizontal-relative:page;mso-position-vertical-relative:page" from="227.05pt,56.6pt" to="227.05pt,789.05pt" strokeweight="1pt">
            <w10:wrap anchorx="page" anchory="page"/>
          </v:line>
        </w:pict>
      </w:r>
      <w:r w:rsidR="009D5385" w:rsidRPr="009D5385">
        <w:rPr>
          <w:noProof/>
        </w:rPr>
        <w:pict>
          <v:line id="_x0000_s1067" style="position:absolute;left:0;text-align:left;z-index:-45;mso-position-horizontal-relative:page;mso-position-vertical-relative:page" from="390.2pt,55.4pt" to="390.2pt,787.8pt" strokeweight="1pt">
            <w10:wrap anchorx="page" anchory="page"/>
          </v:line>
        </w:pict>
      </w:r>
      <w:r w:rsidR="009D5385" w:rsidRPr="009D5385">
        <w:rPr>
          <w:noProof/>
        </w:rPr>
        <w:pict>
          <v:line id="_x0000_s1068" style="position:absolute;left:0;text-align:left;z-index:-44;mso-position-horizontal-relative:page;mso-position-vertical-relative:page" from="559.05pt,55.4pt" to="559.05pt,787.8pt" strokeweight="1pt">
            <w10:wrap anchorx="page" anchory="page"/>
          </v:line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0981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14</w:t>
      </w:r>
      <w:r w:rsidR="009D5385" w:rsidRPr="009D5385">
        <w:rPr>
          <w:noProof/>
        </w:rPr>
        <w:pict>
          <v:shape id="_x0000_s1069" style="position:absolute;left:0;text-align:left;margin-left:0;margin-top:0;width:595.45pt;height:841.9pt;z-index:-43;mso-position-horizontal-relative:page;mso-position-vertical-relative:page" coordsize="11909,16838" path="m,16838r11909,l11909,,,,,16838xe" stroked="f" strokeweight="1pt">
            <v:path arrowok="t"/>
            <w10:wrap anchorx="page" anchory="page"/>
          </v:shape>
        </w:pict>
      </w:r>
      <w:r w:rsidR="009D5385">
        <w:rPr>
          <w:rFonts w:cs="Calibri"/>
          <w:noProof/>
          <w:color w:val="000000"/>
          <w:sz w:val="20"/>
          <w:szCs w:val="20"/>
        </w:rPr>
        <w:pict>
          <v:rect id="_x0000_s1070" style="position:absolute;left:0;text-align:left;margin-left:65.05pt;margin-top:56.2pt;width:498.35pt;height:736.9pt;z-index:-4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19"/>
                    <w:gridCol w:w="2142"/>
                    <w:gridCol w:w="3261"/>
                    <w:gridCol w:w="3385"/>
                  </w:tblGrid>
                  <w:tr w:rsidR="006B2129" w:rsidRPr="00B33C8F">
                    <w:trPr>
                      <w:trHeight w:hRule="exact" w:val="1959"/>
                    </w:trPr>
                    <w:tc>
                      <w:tcPr>
                        <w:tcW w:w="1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приготовления, безопасно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использовать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технологическое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оборудование,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производственный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инвентарь, инструменты,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посуду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6083"/>
                    </w:trPr>
                    <w:tc>
                      <w:tcPr>
                        <w:tcW w:w="1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9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ПК 3.1,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29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3.2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Утилизация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отходов,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упаковка,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складирование,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хранение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неиспользованны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 пищевых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продуктов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Различать пищевые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непищевые отходы,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соблюдать правила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утилизации отходов.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Выбирать, рационально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использовать материалы,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посуду для упаковки,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хранения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неиспользованных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пищевых продуктов.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Упаковывать,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осуществлять маркировку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упакованных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неиспользованных пищевых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продуктов.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Выбирать, применять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различные способы хранения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пищевых продуктов,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соблюдать товарное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соседство.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Соблюдать условия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сроки хранения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пищевых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продуктов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Правила, условия, сроки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хранения пищевых продуктов.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Способы упаковки,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складирования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пищевых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продуктов.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Виды, правила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безопасной эксплуатации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оборудования, посуды,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используемых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для упаковки,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хранения пищевых продуктов.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Требования       охраны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труда,            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пожарной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электробезопасности        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организации питания.</w:t>
                        </w:r>
                      </w:p>
                    </w:tc>
                  </w:tr>
                  <w:tr w:rsidR="006B2129" w:rsidRPr="00B33C8F">
                    <w:trPr>
                      <w:trHeight w:hRule="exact" w:val="6636"/>
                    </w:trPr>
                    <w:tc>
                      <w:tcPr>
                        <w:tcW w:w="1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9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ПК 3.1,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29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3.2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Хранение, отпуск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(презентация)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холодных блюд,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кулинарных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изделий, закусок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Проверять качество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готовых холодных блюд,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кулинарных изделий, закусок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 отпуском, упаковкой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 вынос.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Поддерживать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температуру подачи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холодных блюд, кулинарных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изделий, закусок на раздаче.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Порционировать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сервировать и творчески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оформлять холодные блюда,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кулинарные изделия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закуски для подачи с учетом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рационального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использования ресурсов,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соблюдением требований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безопасности готовой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продукции.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Соблюдать выход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холодных блюд, кулинарных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изделий, закусок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порционировании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комплектовании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).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Техника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порционирования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 варианты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оформления холодных блюд,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кулинарных изделий, закусок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 подачи.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Виды, назначение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столовой посуды для отпуска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 раздачи, прилавка,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контейнеров для отпуска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вынос холодных блюд,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кулинарных изделий, закусок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разнообразного ассортимента,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 том числе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региональных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Методы сервировки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подачи холодных блюд,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кулинарных изделий, 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Температура подачи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холодных блюд, кулинарных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изделий, закусок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разнообразного ассортимента,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 том числе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региональных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Требования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>безопасности хранения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готовых холодных блюд,</w:t>
                        </w:r>
                      </w:p>
                    </w:tc>
                  </w:tr>
                </w:tbl>
                <w:p w:rsidR="006B2129" w:rsidRDefault="006B2129"/>
              </w:txbxContent>
            </v:textbox>
            <w10:wrap anchorx="page" anchory="page"/>
          </v:rect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1" w:lineRule="exact"/>
        <w:ind w:left="10981"/>
        <w:rPr>
          <w:rFonts w:cs="Calibri"/>
          <w:color w:val="000000"/>
          <w:sz w:val="20"/>
          <w:szCs w:val="20"/>
        </w:rPr>
        <w:sectPr w:rsidR="007110F2">
          <w:pgSz w:w="11899" w:h="16843"/>
          <w:pgMar w:top="0" w:right="0" w:bottom="0" w:left="0" w:header="720" w:footer="720" w:gutter="0"/>
          <w:cols w:space="720"/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0981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15</w:t>
      </w:r>
      <w:r w:rsidR="009D5385" w:rsidRPr="009D5385">
        <w:rPr>
          <w:noProof/>
        </w:rPr>
        <w:pict>
          <v:shape id="_x0000_s1071" style="position:absolute;left:0;text-align:left;margin-left:0;margin-top:0;width:595.45pt;height:841.9pt;z-index:-41;mso-position-horizontal-relative:page;mso-position-vertical-relative:page" coordsize="11909,16838" path="m,16838r11909,l11909,,,,,16838xe" stroked="f" strokeweight="1pt">
            <v:path arrowok="t"/>
            <w10:wrap anchorx="page" anchory="page"/>
          </v:shape>
        </w:pict>
      </w:r>
      <w:r w:rsidR="009D5385">
        <w:rPr>
          <w:rFonts w:cs="Calibri"/>
          <w:noProof/>
          <w:color w:val="000000"/>
          <w:sz w:val="20"/>
          <w:szCs w:val="20"/>
        </w:rPr>
        <w:pict>
          <v:rect id="_x0000_s1072" style="position:absolute;left:0;text-align:left;margin-left:65.05pt;margin-top:56.2pt;width:498.35pt;height:735.7pt;z-index:-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19"/>
                    <w:gridCol w:w="2142"/>
                    <w:gridCol w:w="3261"/>
                    <w:gridCol w:w="3385"/>
                  </w:tblGrid>
                  <w:tr w:rsidR="006B2129" w:rsidRPr="00B33C8F">
                    <w:trPr>
                      <w:trHeight w:hRule="exact" w:val="3889"/>
                    </w:trPr>
                    <w:tc>
                      <w:tcPr>
                        <w:tcW w:w="1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Хранить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свежеприготовленные,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холодные блюда,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кулинарные изделия, закуски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 учетом требований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безопасности, соблюдения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режимов хранения.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Выбирать контейнеры,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упаковочные материалы,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эстетично упаковывать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готовые холодные блюда,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кулинарные изделия, закуски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на вынос и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транспортирования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кулинарных изделий, 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 маркирования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упакованных холодных блюд,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кулинарных изделий, закусок,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 заполнения этикеток</w:t>
                        </w:r>
                      </w:p>
                    </w:tc>
                  </w:tr>
                  <w:tr w:rsidR="006B2129" w:rsidRPr="00B33C8F">
                    <w:trPr>
                      <w:trHeight w:hRule="exact" w:val="4432"/>
                    </w:trPr>
                    <w:tc>
                      <w:tcPr>
                        <w:tcW w:w="1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29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ПК 3.1,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29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3.2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Взаимодействие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потребителями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 xml:space="preserve">       отпуске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 xml:space="preserve">продукции      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прилавка/раздачи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Рассчитывать стоимость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холодных блюд, кулинарных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изделий, 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Поддерживать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визуальный контакт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потребителем.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Владеть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профессиональной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терминологией.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Консультировать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потребителей, оказывать им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помощь в выборе холодных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блюд, кулинарных изделий,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закусок. Разрешать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проблемы в рамках своей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компетенции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Ассортимент,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характеристика холодных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блюд, кулинарных изделий,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Правила общения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потребителями.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Базовый словарный запас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 иностранном языке.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Техника общения,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ориентированная на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потребителя</w:t>
                        </w:r>
                      </w:p>
                    </w:tc>
                  </w:tr>
                  <w:tr w:rsidR="006B2129" w:rsidRPr="00B33C8F">
                    <w:trPr>
                      <w:trHeight w:hRule="exact" w:val="6333"/>
                    </w:trPr>
                    <w:tc>
                      <w:tcPr>
                        <w:tcW w:w="1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29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</w:rPr>
                          <w:t>ОК. 01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Распознавание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сложных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проблемные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ситуации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различных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контекстах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Проведение анализа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сложных ситуаций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при решении задач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профессиональной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деятельности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Определение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этапов решения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задачи.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Определение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потребности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информации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Осуществление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эффективного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поиска.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Выделение всех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возможных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источников нужных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ресурсов, в том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числе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неочевидных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Распознавать задачу и/или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проблему в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профессиональном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и/или социальном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контексте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;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Анализировать задачу и/или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проблему и выделять её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составные части;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Правильно выявлять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эффективно искать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информацию, необходимую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для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решения задачи и/или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проблемы;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Составить план действия,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Определить необходимые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ресурсы;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Владеть актуальными методами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работы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в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 профессиональной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смежных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сферах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;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Реализовать составленный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план;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Оценивать результат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последствия своих действий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(самостоятельно или с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помощью наставника).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Актуальный профессиональный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и социальный контекст,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котором приходится работать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жить;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Основные источники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информации и ресурсы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для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решения задач и проблем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профессиональном и/или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социальном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контексте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Алгоритмы выполнения работ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профессиональной и смежных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областях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;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Методы работы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в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профессиональной и смежных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сферах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Структура плана для решения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задач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Порядок оценки результатов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решения задач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профессиональной деятельности</w:t>
                        </w:r>
                      </w:p>
                    </w:tc>
                  </w:tr>
                </w:tbl>
                <w:p w:rsidR="006B2129" w:rsidRDefault="006B2129"/>
              </w:txbxContent>
            </v:textbox>
            <w10:wrap anchorx="page" anchory="page"/>
          </v:rect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1" w:lineRule="exact"/>
        <w:ind w:left="10981"/>
        <w:rPr>
          <w:rFonts w:cs="Calibri"/>
          <w:color w:val="000000"/>
          <w:sz w:val="20"/>
          <w:szCs w:val="20"/>
        </w:rPr>
        <w:sectPr w:rsidR="007110F2">
          <w:pgSz w:w="11899" w:h="16843"/>
          <w:pgMar w:top="0" w:right="0" w:bottom="0" w:left="0" w:header="720" w:footer="720" w:gutter="0"/>
          <w:cols w:space="720"/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0981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16</w:t>
      </w:r>
      <w:r w:rsidR="009D5385" w:rsidRPr="009D5385">
        <w:rPr>
          <w:noProof/>
        </w:rPr>
        <w:pict>
          <v:shape id="_x0000_s1073" style="position:absolute;left:0;text-align:left;margin-left:0;margin-top:0;width:595.45pt;height:841.9pt;z-index:-39;mso-position-horizontal-relative:page;mso-position-vertical-relative:page" coordsize="11909,16838" path="m,16838r11909,l11909,,,,,16838xe" stroked="f" strokeweight="1pt">
            <v:path arrowok="t"/>
            <w10:wrap anchorx="page" anchory="page"/>
          </v:shape>
        </w:pict>
      </w:r>
      <w:r w:rsidR="009D5385">
        <w:rPr>
          <w:rFonts w:cs="Calibri"/>
          <w:noProof/>
          <w:color w:val="000000"/>
          <w:sz w:val="20"/>
          <w:szCs w:val="20"/>
        </w:rPr>
        <w:pict>
          <v:rect id="_x0000_s1074" style="position:absolute;left:0;text-align:left;margin-left:65.05pt;margin-top:56.2pt;width:498.35pt;height:423.1pt;z-index:-3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43"/>
                    <w:gridCol w:w="2118"/>
                    <w:gridCol w:w="3261"/>
                    <w:gridCol w:w="3385"/>
                  </w:tblGrid>
                  <w:tr w:rsidR="006B2129" w:rsidRPr="00B33C8F">
                    <w:trPr>
                      <w:trHeight w:hRule="exact" w:val="3822"/>
                    </w:trPr>
                    <w:tc>
                      <w:tcPr>
                        <w:tcW w:w="1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Разработка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детального плана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действий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Оценка рисков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на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каждом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 шагу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Оценивает плюсы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минусы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полученного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результата, своего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плана и его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реализации,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предлагает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критерии оценки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рекомендации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по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улучшению плана.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2031"/>
                    </w:trPr>
                    <w:tc>
                      <w:tcPr>
                        <w:tcW w:w="1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29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ОК.04</w:t>
                        </w:r>
                      </w:p>
                    </w:tc>
                    <w:tc>
                      <w:tcPr>
                        <w:tcW w:w="2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Участие в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деловом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общении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для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эффективного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решения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деловых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задач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Планирование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профессиональной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Организовывать работу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коллектива и команды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Взаимодействовать с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коллегами, руководством,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клиентами.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Психология коллектива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Психология личности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Основы проектной деятельности</w:t>
                        </w:r>
                      </w:p>
                    </w:tc>
                  </w:tr>
                  <w:tr w:rsidR="006B2129" w:rsidRPr="00B33C8F">
                    <w:trPr>
                      <w:trHeight w:hRule="exact" w:val="2550"/>
                    </w:trPr>
                    <w:tc>
                      <w:tcPr>
                        <w:tcW w:w="1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29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</w:rPr>
                          <w:t>ОК.07</w:t>
                        </w:r>
                      </w:p>
                    </w:tc>
                    <w:tc>
                      <w:tcPr>
                        <w:tcW w:w="2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Соблюдение правил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экологической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безопасности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при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ведении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профессиональной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деятельности;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Обеспечивать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ресурсосбережение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76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на рабочем месте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Соблюдать нормы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экологической безопасности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Определять направления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ресурсосбережения в рамках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профессиональной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деятельности по профессии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(специальности)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 xml:space="preserve">Правила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экологической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безопасности при ведении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профессиональной деятельности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Основные ресурсы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задействованные 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профессиональной деятельности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Пути обеспечения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8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</w:rPr>
                          <w:t>ресурсосбережения.</w:t>
                        </w:r>
                      </w:p>
                    </w:tc>
                  </w:tr>
                </w:tbl>
                <w:p w:rsidR="006B2129" w:rsidRDefault="006B2129"/>
              </w:txbxContent>
            </v:textbox>
            <w10:wrap anchorx="page" anchory="page"/>
          </v:rect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1" w:lineRule="exact"/>
        <w:ind w:left="10981"/>
        <w:rPr>
          <w:rFonts w:cs="Calibri"/>
          <w:color w:val="000000"/>
          <w:sz w:val="20"/>
          <w:szCs w:val="20"/>
        </w:rPr>
        <w:sectPr w:rsidR="007110F2">
          <w:pgSz w:w="11899" w:h="16843"/>
          <w:pgMar w:top="0" w:right="0" w:bottom="0" w:left="0" w:header="720" w:footer="720" w:gutter="0"/>
          <w:cols w:space="720"/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7110F2" w:rsidRDefault="009D5385">
      <w:pPr>
        <w:widowControl w:val="0"/>
        <w:autoSpaceDE w:val="0"/>
        <w:autoSpaceDN w:val="0"/>
        <w:adjustRightInd w:val="0"/>
        <w:spacing w:after="0" w:line="308" w:lineRule="exact"/>
        <w:ind w:left="212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D5385">
        <w:rPr>
          <w:noProof/>
        </w:rPr>
        <w:pict>
          <v:shape id="_x0000_s1076" style="position:absolute;left:0;text-align:left;margin-left:70.6pt;margin-top:65.05pt;width:723.65pt;height:24.05pt;z-index:-36;mso-position-horizontal-relative:page;mso-position-vertical-relative:page" coordsize="9938,481" path="m,480r9939,l9939,,,,,480xe" stroked="f" strokeweight="1pt">
            <v:path arrowok="t"/>
            <w10:wrap anchorx="page" anchory="page"/>
          </v:shape>
        </w:pict>
      </w:r>
      <w:r w:rsidR="00EB4B92">
        <w:rPr>
          <w:rFonts w:ascii="Times New Roman" w:hAnsi="Times New Roman"/>
          <w:b/>
          <w:bCs/>
          <w:color w:val="000000"/>
          <w:sz w:val="26"/>
          <w:szCs w:val="26"/>
        </w:rPr>
        <w:t>3.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br w:type="column"/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СТРУКТУРА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br w:type="column"/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br w:type="column"/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СОДЕРЖАНИЕ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br w:type="column"/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6B2129" w:rsidRDefault="00EB4B92" w:rsidP="006B212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ПРОФЕССИОНАЛЬНОГО</w:t>
      </w:r>
      <w:r w:rsidR="006B2129">
        <w:rPr>
          <w:rFonts w:ascii="Times New Roman" w:hAnsi="Times New Roman"/>
          <w:b/>
          <w:bCs/>
          <w:color w:val="000000"/>
          <w:sz w:val="26"/>
          <w:szCs w:val="26"/>
        </w:rPr>
        <w:t xml:space="preserve"> МОДУЛЯ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b/>
          <w:bCs/>
          <w:color w:val="000000"/>
          <w:sz w:val="26"/>
          <w:szCs w:val="26"/>
        </w:rPr>
        <w:sectPr w:rsidR="007110F2">
          <w:pgSz w:w="16843" w:h="11899"/>
          <w:pgMar w:top="0" w:right="0" w:bottom="0" w:left="0" w:header="720" w:footer="720" w:gutter="0"/>
          <w:cols w:num="5" w:space="720" w:equalWidth="0">
            <w:col w:w="2670" w:space="10"/>
            <w:col w:w="2090" w:space="10"/>
            <w:col w:w="570" w:space="10"/>
            <w:col w:w="2410" w:space="10"/>
            <w:col w:w="906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489" w:lineRule="exact"/>
        <w:ind w:left="144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3.1. Тематический план профессионального модуля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553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17</w:t>
      </w:r>
      <w:r w:rsidR="009D5385" w:rsidRPr="009D5385">
        <w:rPr>
          <w:noProof/>
        </w:rPr>
        <w:pict>
          <v:shape id="_x0000_s1075" style="position:absolute;left:0;text-align:left;margin-left:0;margin-top:0;width:841.9pt;height:595.45pt;z-index:-37;mso-position-horizontal-relative:page;mso-position-vertical-relative:page" coordsize="16838,11909" path="m,11909r16838,l16838,,,,,11909xe" stroked="f" strokeweight="1pt">
            <v:path arrowok="t"/>
            <w10:wrap anchorx="page" anchory="page"/>
          </v:shape>
        </w:pict>
      </w:r>
      <w:r w:rsidR="009D5385" w:rsidRPr="009D5385">
        <w:rPr>
          <w:noProof/>
        </w:rPr>
        <w:pict>
          <v:shape id="_x0000_s1077" style="position:absolute;left:0;text-align:left;margin-left:70.6pt;margin-top:89.1pt;width:496.9pt;height:24.25pt;z-index:-35;mso-position-horizontal-relative:page;mso-position-vertical-relative:page" coordsize="9938,485" path="m,485r9939,l9939,,,,,485xe" stroked="f" strokeweight="1pt">
            <v:path arrowok="t"/>
            <w10:wrap anchorx="page" anchory="page"/>
          </v:shape>
        </w:pict>
      </w:r>
      <w:r w:rsidR="009D5385">
        <w:rPr>
          <w:rFonts w:cs="Calibri"/>
          <w:noProof/>
          <w:color w:val="000000"/>
          <w:sz w:val="20"/>
          <w:szCs w:val="20"/>
        </w:rPr>
        <w:pict>
          <v:rect id="_x0000_s1078" style="position:absolute;left:0;text-align:left;margin-left:66.5pt;margin-top:130.15pt;width:738.8pt;height:322.55pt;z-index:-3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71"/>
                    <w:gridCol w:w="2103"/>
                    <w:gridCol w:w="932"/>
                    <w:gridCol w:w="936"/>
                    <w:gridCol w:w="1277"/>
                    <w:gridCol w:w="850"/>
                    <w:gridCol w:w="1277"/>
                    <w:gridCol w:w="1556"/>
                    <w:gridCol w:w="1421"/>
                    <w:gridCol w:w="2694"/>
                  </w:tblGrid>
                  <w:tr w:rsidR="006B2129" w:rsidRPr="00B33C8F">
                    <w:trPr>
                      <w:trHeight w:hRule="exact" w:val="490"/>
                    </w:trPr>
                    <w:tc>
                      <w:tcPr>
                        <w:tcW w:w="167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0" w:lineRule="exact"/>
                          <w:ind w:left="56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Коды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7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профессиональ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63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ных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17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компетенций</w:t>
                        </w:r>
                      </w:p>
                    </w:tc>
                    <w:tc>
                      <w:tcPr>
                        <w:tcW w:w="210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60" w:lineRule="exact"/>
                          <w:ind w:left="36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Наименования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64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разделов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профессионального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модуля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30" w:lineRule="exact"/>
                          <w:ind w:left="21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Всего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1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часов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201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(макс.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29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учебная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9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нагрузка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4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практики)</w:t>
                        </w:r>
                      </w:p>
                    </w:tc>
                    <w:tc>
                      <w:tcPr>
                        <w:tcW w:w="589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7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Объем времени, отведенный на освоение междисциплинарного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28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курса (курсов)</w:t>
                        </w:r>
                      </w:p>
                    </w:tc>
                    <w:tc>
                      <w:tcPr>
                        <w:tcW w:w="41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5" w:lineRule="exact"/>
                          <w:ind w:left="160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Практика</w:t>
                        </w:r>
                      </w:p>
                    </w:tc>
                  </w:tr>
                  <w:tr w:rsidR="006B2129" w:rsidRPr="00B33C8F">
                    <w:trPr>
                      <w:trHeight w:hRule="exact" w:val="490"/>
                    </w:trPr>
                    <w:tc>
                      <w:tcPr>
                        <w:tcW w:w="16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0" w:lineRule="exact"/>
                          <w:ind w:left="56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Коды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7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профессиональ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63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ных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17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компетенций</w:t>
                        </w:r>
                      </w:p>
                    </w:tc>
                    <w:tc>
                      <w:tcPr>
                        <w:tcW w:w="210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60" w:lineRule="exact"/>
                          <w:ind w:left="36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Наименования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64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разделов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профессионального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модуля</w:t>
                        </w: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30" w:lineRule="exact"/>
                          <w:ind w:left="21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Всего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1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часов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201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(макс.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29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учебная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9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нагрузка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4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практики)</w:t>
                        </w:r>
                      </w:p>
                    </w:tc>
                    <w:tc>
                      <w:tcPr>
                        <w:tcW w:w="306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4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Обязательная аудиторная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учебная нагрузка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обучающегося</w:t>
                        </w:r>
                        <w:proofErr w:type="gramEnd"/>
                      </w:p>
                    </w:tc>
                    <w:tc>
                      <w:tcPr>
                        <w:tcW w:w="283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28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Самостоятельная работа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76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обучающегося</w:t>
                        </w:r>
                      </w:p>
                    </w:tc>
                    <w:tc>
                      <w:tcPr>
                        <w:tcW w:w="14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5" w:lineRule="exact"/>
                          <w:ind w:left="30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Учебная,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75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часов</w:t>
                        </w:r>
                      </w:p>
                    </w:tc>
                    <w:tc>
                      <w:tcPr>
                        <w:tcW w:w="269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15" w:lineRule="exact"/>
                          <w:ind w:left="32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Производственная (по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4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профилю специальности),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38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часов</w:t>
                        </w:r>
                      </w:p>
                    </w:tc>
                  </w:tr>
                  <w:tr w:rsidR="006B2129" w:rsidRPr="00B33C8F">
                    <w:trPr>
                      <w:trHeight w:hRule="exact" w:val="1412"/>
                    </w:trPr>
                    <w:tc>
                      <w:tcPr>
                        <w:tcW w:w="16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0" w:lineRule="exact"/>
                          <w:ind w:left="56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Коды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7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профессиональ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63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ных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17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компетенций</w:t>
                        </w:r>
                      </w:p>
                    </w:tc>
                    <w:tc>
                      <w:tcPr>
                        <w:tcW w:w="210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60" w:lineRule="exact"/>
                          <w:ind w:left="36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Наименования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64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разделов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профессионального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модуля</w:t>
                        </w: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30" w:lineRule="exact"/>
                          <w:ind w:left="21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Всего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1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часов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201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(макс.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29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учебная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9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нагрузка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4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практики)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01" w:lineRule="exact"/>
                          <w:ind w:left="19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Всего,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235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часов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39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 т.ч.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3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лабораторны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4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е работы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практически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7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е занятия,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398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часов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0" w:lineRule="exact"/>
                          <w:ind w:left="15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 т.ч.,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курсова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я работа,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8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часов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01" w:lineRule="exact"/>
                          <w:ind w:left="36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Всего,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407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часов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85" w:lineRule="exact"/>
                          <w:ind w:left="7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 т.ч., курсовая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работа (проект),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537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часов</w:t>
                        </w: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5" w:lineRule="exact"/>
                          <w:ind w:left="30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Учебная,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75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часов</w:t>
                        </w:r>
                      </w:p>
                    </w:tc>
                    <w:tc>
                      <w:tcPr>
                        <w:tcW w:w="269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15" w:lineRule="exact"/>
                          <w:ind w:left="32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Производственная (по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4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профилю специальности),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38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часов</w:t>
                        </w:r>
                      </w:p>
                    </w:tc>
                  </w:tr>
                  <w:tr w:rsidR="006B2129" w:rsidRPr="00B33C8F">
                    <w:trPr>
                      <w:trHeight w:hRule="exact" w:val="423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78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99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1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2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58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6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59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72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66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24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6B2129" w:rsidRPr="006B2129">
                    <w:trPr>
                      <w:trHeight w:hRule="exact" w:val="2088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71" w:lineRule="exact"/>
                          <w:ind w:left="33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6B2129">
                          <w:rPr>
                            <w:rFonts w:ascii="Times New Roman" w:hAnsi="Times New Roman"/>
                            <w:b/>
                            <w:bCs/>
                          </w:rPr>
                          <w:t>ПК 3.1-3.6</w:t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14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B2129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Раздел 1.</w:t>
                        </w:r>
                      </w:p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4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B2129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Приготовление,</w:t>
                        </w:r>
                      </w:p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4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B2129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оформление и</w:t>
                        </w:r>
                      </w:p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4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B2129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подготовка </w:t>
                        </w:r>
                        <w:proofErr w:type="gramStart"/>
                        <w:r w:rsidRPr="006B2129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к</w:t>
                        </w:r>
                        <w:proofErr w:type="gramEnd"/>
                      </w:p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4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B2129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реализации холодных</w:t>
                        </w:r>
                      </w:p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4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B2129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блюд, кулинарных</w:t>
                        </w:r>
                      </w:p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4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B2129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изделий, закусок</w:t>
                        </w:r>
                      </w:p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4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B2129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разнообразного</w:t>
                        </w:r>
                      </w:p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4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B2129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ассортимента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7A2C0B" w:rsidP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95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483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7A2C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321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322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7A2C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369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186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369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7A2C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542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161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542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542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542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6B2129">
                    <w:trPr>
                      <w:trHeight w:hRule="exact" w:val="418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542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14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B2129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Учебная практика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7A2C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36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36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36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36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36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36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36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36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6B2129">
                    <w:trPr>
                      <w:trHeight w:hRule="exact" w:val="504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36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4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B2129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Производственная</w:t>
                        </w:r>
                      </w:p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4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B2129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практика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7A2C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36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180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36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36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36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36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36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36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36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6B2129">
                    <w:trPr>
                      <w:trHeight w:hRule="exact" w:val="259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36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14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B2129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ДЭ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96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96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96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96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96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96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96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96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6B2129">
                    <w:trPr>
                      <w:trHeight w:hRule="exact" w:val="308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96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14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B2129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7A2C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16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807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16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16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16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16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16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16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6B2129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16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2129" w:rsidRPr="006B2129" w:rsidRDefault="006B2129"/>
              </w:txbxContent>
            </v:textbox>
            <w10:wrap anchorx="page" anchory="page"/>
          </v:rect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1" w:lineRule="exact"/>
        <w:ind w:left="15532"/>
        <w:rPr>
          <w:rFonts w:cs="Calibri"/>
          <w:color w:val="000000"/>
          <w:sz w:val="20"/>
          <w:szCs w:val="20"/>
        </w:rPr>
        <w:sectPr w:rsidR="007110F2">
          <w:type w:val="continuous"/>
          <w:pgSz w:w="16843" w:h="11899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2006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3.2. Содержание 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обучения по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профессиональному модулю (ПМ)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553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18</w:t>
      </w:r>
      <w:r w:rsidR="009D5385" w:rsidRPr="009D5385">
        <w:rPr>
          <w:noProof/>
        </w:rPr>
        <w:pict>
          <v:shape id="_x0000_s1079" style="position:absolute;left:0;text-align:left;margin-left:0;margin-top:0;width:841.9pt;height:595.45pt;z-index:-33;mso-position-horizontal-relative:page;mso-position-vertical-relative:page" coordsize="16838,11909" path="m,11909r16838,l16838,,,,,11909xe" stroked="f" strokeweight="1pt">
            <v:path arrowok="t"/>
            <w10:wrap anchorx="page" anchory="page"/>
          </v:shape>
        </w:pict>
      </w:r>
      <w:r w:rsidR="009D5385">
        <w:rPr>
          <w:rFonts w:cs="Calibri"/>
          <w:noProof/>
          <w:color w:val="000000"/>
          <w:sz w:val="20"/>
          <w:szCs w:val="20"/>
        </w:rPr>
        <w:pict>
          <v:rect id="_x0000_s1080" style="position:absolute;left:0;text-align:left;margin-left:66.5pt;margin-top:77.3pt;width:737.85pt;height:481.5pt;z-index:-3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087"/>
                    <w:gridCol w:w="427"/>
                    <w:gridCol w:w="6501"/>
                    <w:gridCol w:w="3241"/>
                    <w:gridCol w:w="1440"/>
                  </w:tblGrid>
                  <w:tr w:rsidR="006B2129" w:rsidRPr="00B33C8F">
                    <w:trPr>
                      <w:trHeight w:hRule="exact" w:val="932"/>
                    </w:trPr>
                    <w:tc>
                      <w:tcPr>
                        <w:tcW w:w="30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Наименование       разделов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профессионального модуля (ПМ),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междисциплинарных    курсов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(МДК) и тем</w:t>
                        </w:r>
                      </w:p>
                    </w:tc>
                    <w:tc>
                      <w:tcPr>
                        <w:tcW w:w="692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Содержание учебного материала, лабораторные работы и практические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занятия, самостоятельная работа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обучающихся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, курсовая работа (проект)</w:t>
                        </w:r>
                      </w:p>
                    </w:tc>
                    <w:tc>
                      <w:tcPr>
                        <w:tcW w:w="32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4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Объем часов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3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Уровень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освоения</w:t>
                        </w:r>
                      </w:p>
                    </w:tc>
                  </w:tr>
                  <w:tr w:rsidR="006B2129" w:rsidRPr="00B33C8F">
                    <w:trPr>
                      <w:trHeight w:hRule="exact" w:val="240"/>
                    </w:trPr>
                    <w:tc>
                      <w:tcPr>
                        <w:tcW w:w="30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49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92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40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7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7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240"/>
                    </w:trPr>
                    <w:tc>
                      <w:tcPr>
                        <w:tcW w:w="30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7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Входной контроль</w:t>
                        </w:r>
                      </w:p>
                    </w:tc>
                    <w:tc>
                      <w:tcPr>
                        <w:tcW w:w="692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7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7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7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1388"/>
                    </w:trPr>
                    <w:tc>
                      <w:tcPr>
                        <w:tcW w:w="30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6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Раздел 1 ПМ.03.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Приготовление, оформление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подготовка к реализации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холодных блюд, кулинарных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изделий, закусок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разнообразного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ассортимента</w:t>
                        </w:r>
                      </w:p>
                    </w:tc>
                    <w:tc>
                      <w:tcPr>
                        <w:tcW w:w="692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A2C0B" w:rsidRPr="00B33C8F" w:rsidRDefault="007A2C0B" w:rsidP="007A2C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24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322 (186 пр.)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24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1200"/>
                    </w:trPr>
                    <w:tc>
                      <w:tcPr>
                        <w:tcW w:w="30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МДК.03.01.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Организация приготовления,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подготовки к реализации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презентации холодных блюд,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кулинарных изделий, закусок</w:t>
                        </w:r>
                      </w:p>
                    </w:tc>
                    <w:tc>
                      <w:tcPr>
                        <w:tcW w:w="692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7A2C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354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80 (46 пр.)</w:t>
                        </w: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354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1450"/>
                    </w:trPr>
                    <w:tc>
                      <w:tcPr>
                        <w:tcW w:w="30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МДК.03.02.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Процессы приготовления,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подготовки к реализации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презентации холодных блюд,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кулинарных изделий, закусок</w:t>
                        </w:r>
                      </w:p>
                    </w:tc>
                    <w:tc>
                      <w:tcPr>
                        <w:tcW w:w="692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7A2C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253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242 (140 пр.)</w:t>
                        </w: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253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254"/>
                    </w:trPr>
                    <w:tc>
                      <w:tcPr>
                        <w:tcW w:w="30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86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Тема 1.1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18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Введение.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5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Приготовление бутербродов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9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гастрономических продуктов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23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порциями</w:t>
                        </w:r>
                      </w:p>
                    </w:tc>
                    <w:tc>
                      <w:tcPr>
                        <w:tcW w:w="692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Содержание</w:t>
                        </w:r>
                      </w:p>
                    </w:tc>
                    <w:tc>
                      <w:tcPr>
                        <w:tcW w:w="324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1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1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1450"/>
                    </w:trPr>
                    <w:tc>
                      <w:tcPr>
                        <w:tcW w:w="30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86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Тема 1.1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18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Введение.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5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Приготовление бутербродов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9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гастрономических продуктов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23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порциями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6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Значение, пищевая ценность и калорийность холодных блюд и 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Классификация   по  способу  приготовления   и  назначению.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Органолептический   способ   оценки   годности   продуктов  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гастрономических продуктов. Температурный и временной режим. Виды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технологического   оборудования,   производственного   инвентаря,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инструментов, посуды. Правила их безопасного использования.</w:t>
                        </w:r>
                      </w:p>
                    </w:tc>
                    <w:tc>
                      <w:tcPr>
                        <w:tcW w:w="3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1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667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6B2129" w:rsidRPr="00B33C8F">
                    <w:trPr>
                      <w:trHeight w:hRule="exact" w:val="2415"/>
                    </w:trPr>
                    <w:tc>
                      <w:tcPr>
                        <w:tcW w:w="30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86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Тема 1.1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18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Введение.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5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Приготовление бутербродов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9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гастрономических продуктов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23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порциями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6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Бутерброды открытые.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Ассортимент. Выбор и характеристика продуктов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при приготовлении открытых бутербродов. Органолептическая проверка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качества гастрономических продуктов (масло, сыры, мясные, рыбные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продукты, овощи, зелень, хлебобулочные изделия) и их подготовка.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Технологический процесс приготовления открытых бутербродов: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простые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: с маслом, с икрой, с колбасой, с бужениной.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-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сложные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: с рыбными консервами, оливками, лимоном, с ветчиной,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бужениной, ростбифом, со свежими огурцами, помидорами, хреном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майонезом, сельдь, килька, шпроты с яйцом и лимоном.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5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Варианты оформления. Требования к качеству, условия хранения и подача</w:t>
                        </w:r>
                      </w:p>
                    </w:tc>
                    <w:tc>
                      <w:tcPr>
                        <w:tcW w:w="3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1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667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</w:tbl>
                <w:p w:rsidR="006B2129" w:rsidRDefault="006B2129"/>
              </w:txbxContent>
            </v:textbox>
            <w10:wrap anchorx="page" anchory="page"/>
          </v:rect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1" w:lineRule="exact"/>
        <w:ind w:left="15532"/>
        <w:rPr>
          <w:rFonts w:cs="Calibri"/>
          <w:color w:val="000000"/>
          <w:sz w:val="20"/>
          <w:szCs w:val="20"/>
        </w:rPr>
        <w:sectPr w:rsidR="007110F2">
          <w:pgSz w:w="16843" w:h="11899"/>
          <w:pgMar w:top="0" w:right="0" w:bottom="0" w:left="0" w:header="720" w:footer="720" w:gutter="0"/>
          <w:cols w:space="720"/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23" w:lineRule="exact"/>
        <w:ind w:left="484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открытых   бутербродов.   Технологическое   оборудование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ind w:left="484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производственный инвентарь. Правила проведения бракеража.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color w:val="000000"/>
          <w:sz w:val="20"/>
          <w:szCs w:val="20"/>
        </w:rPr>
        <w:sectPr w:rsidR="007110F2">
          <w:pgSz w:w="16843" w:h="11899"/>
          <w:pgMar w:top="0" w:right="0" w:bottom="0" w:left="0" w:header="720" w:footer="720" w:gutter="0"/>
          <w:cols w:num="2" w:space="720" w:equalWidth="0">
            <w:col w:w="11210" w:space="10"/>
            <w:col w:w="5620"/>
          </w:cols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23" w:lineRule="exact"/>
        <w:ind w:left="442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7110F2" w:rsidRDefault="00EB4B9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Бутерброды закрытые.</w:t>
      </w:r>
      <w:r>
        <w:rPr>
          <w:rFonts w:ascii="Times New Roman" w:hAnsi="Times New Roman"/>
          <w:color w:val="000000"/>
          <w:sz w:val="20"/>
          <w:szCs w:val="20"/>
        </w:rPr>
        <w:t xml:space="preserve"> Ассортимент. Выбор и характеристика продуктов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 приготовлении закрытых бутербродов. Органолептическая проверка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color w:val="000000"/>
          <w:sz w:val="20"/>
          <w:szCs w:val="20"/>
        </w:rPr>
        <w:sectPr w:rsidR="007110F2">
          <w:type w:val="continuous"/>
          <w:pgSz w:w="16843" w:h="11899"/>
          <w:pgMar w:top="0" w:right="0" w:bottom="0" w:left="0" w:header="720" w:footer="720" w:gutter="0"/>
          <w:cols w:num="2" w:space="720" w:equalWidth="0">
            <w:col w:w="4830" w:space="10"/>
            <w:col w:w="1200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ind w:left="484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качества выбранных продуктов и их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lastRenderedPageBreak/>
        <w:t>подготовка. Технологический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  <w:sectPr w:rsidR="007110F2">
          <w:type w:val="continuous"/>
          <w:pgSz w:w="16843" w:h="11899"/>
          <w:pgMar w:top="0" w:right="0" w:bottom="0" w:left="0" w:header="720" w:footer="720" w:gutter="0"/>
          <w:cols w:num="2" w:space="720" w:equalWidth="0">
            <w:col w:w="8650" w:space="10"/>
            <w:col w:w="818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ind w:left="484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процесс приготовления закрытых бутербродов: сэндвичи, гамбургеры, хот-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ind w:left="484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доги,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чизбургеры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ind w:left="489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Варианты оформления. Требования к качеству, условия хранения и подача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ind w:left="484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закрытых   бутербродов.   Технологическое   оборудование   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ind w:left="484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производственный инвентарь. Правила проведения бракеража.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40" w:lineRule="exact"/>
        <w:ind w:left="4849"/>
        <w:rPr>
          <w:rFonts w:ascii="Times New Roman" w:hAnsi="Times New Roman"/>
          <w:color w:val="000000"/>
          <w:sz w:val="20"/>
          <w:szCs w:val="20"/>
        </w:rPr>
        <w:sectPr w:rsidR="007110F2">
          <w:type w:val="continuous"/>
          <w:pgSz w:w="16843" w:h="11899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50" w:lineRule="exact"/>
        <w:ind w:left="442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4.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Бутерброды закусочные (канапе).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Ассортимент. Выбор и характеристика продуктов при приготовлении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color w:val="000000"/>
          <w:sz w:val="20"/>
          <w:szCs w:val="20"/>
        </w:rPr>
        <w:sectPr w:rsidR="007110F2">
          <w:type w:val="continuous"/>
          <w:pgSz w:w="16843" w:h="11899"/>
          <w:pgMar w:top="0" w:right="0" w:bottom="0" w:left="0" w:header="720" w:footer="720" w:gutter="0"/>
          <w:cols w:num="2" w:space="720" w:equalWidth="0">
            <w:col w:w="4830" w:space="10"/>
            <w:col w:w="1200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ind w:left="484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закусочных бутербродов.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lastRenderedPageBreak/>
        <w:t>Органолептическая проверка   качества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  <w:sectPr w:rsidR="007110F2">
          <w:type w:val="continuous"/>
          <w:pgSz w:w="16843" w:h="11899"/>
          <w:pgMar w:top="0" w:right="0" w:bottom="0" w:left="0" w:header="720" w:footer="720" w:gutter="0"/>
          <w:cols w:num="2" w:space="720" w:equalWidth="0">
            <w:col w:w="7430" w:space="10"/>
            <w:col w:w="940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ind w:left="484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выбранных продуктов и их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lastRenderedPageBreak/>
        <w:t>подготовка. Технологический процесс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  <w:sectPr w:rsidR="007110F2">
          <w:type w:val="continuous"/>
          <w:pgSz w:w="16843" w:h="11899"/>
          <w:pgMar w:top="0" w:right="0" w:bottom="0" w:left="0" w:header="720" w:footer="720" w:gutter="0"/>
          <w:cols w:num="2" w:space="720" w:equalWidth="0">
            <w:col w:w="7810" w:space="10"/>
            <w:col w:w="902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ind w:left="484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приготовления закусочных бутербродов: канапе с сыром, бужениной,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ind w:left="484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окороком, килька с яйцом, с икрой,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валованы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с окороком, с семгой или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ind w:left="484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кетой, с курицей.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ind w:left="489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Варианты оформления. Требования к качеству, условия хранения и подача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ind w:left="484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закрытых   бутербродов.   Технологическое   оборудование   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ind w:left="484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производственный инвентарь. Правила проведения бракеража.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40" w:lineRule="exact"/>
        <w:ind w:left="4849"/>
        <w:rPr>
          <w:rFonts w:ascii="Times New Roman" w:hAnsi="Times New Roman"/>
          <w:color w:val="000000"/>
          <w:sz w:val="20"/>
          <w:szCs w:val="20"/>
        </w:rPr>
        <w:sectPr w:rsidR="007110F2">
          <w:type w:val="continuous"/>
          <w:pgSz w:w="16843" w:h="11899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ind w:left="4422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Практическое занятие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color w:val="000000"/>
          <w:sz w:val="20"/>
          <w:szCs w:val="20"/>
        </w:rPr>
        <w:sectPr w:rsidR="007110F2">
          <w:type w:val="continuous"/>
          <w:pgSz w:w="16843" w:h="11899"/>
          <w:pgMar w:top="0" w:right="0" w:bottom="0" w:left="0" w:header="720" w:footer="720" w:gutter="0"/>
          <w:cols w:num="2" w:space="720" w:equalWidth="0">
            <w:col w:w="12890" w:space="10"/>
            <w:col w:w="3940"/>
          </w:cols>
          <w:noEndnote/>
        </w:sectPr>
      </w:pPr>
      <w:r>
        <w:rPr>
          <w:rFonts w:ascii="Times New Roman" w:hAnsi="Times New Roman"/>
          <w:sz w:val="24"/>
          <w:szCs w:val="24"/>
        </w:rPr>
        <w:br w:type="column"/>
      </w:r>
      <w:bookmarkStart w:id="0" w:name="_GoBack"/>
      <w:bookmarkEnd w:id="0"/>
    </w:p>
    <w:p w:rsidR="007110F2" w:rsidRDefault="00EB4B92">
      <w:pPr>
        <w:widowControl w:val="0"/>
        <w:autoSpaceDE w:val="0"/>
        <w:autoSpaceDN w:val="0"/>
        <w:adjustRightInd w:val="0"/>
        <w:spacing w:after="0" w:line="345" w:lineRule="exact"/>
        <w:ind w:left="442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1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lastRenderedPageBreak/>
        <w:t>Решение ситуационных задач: Расчет сырья для   приготовления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бутербродов: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валованы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с икрой на 20 порций,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-бутерброды с маслом на 10 порций,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-бутерброды со шпротами и лимоном на 10 порций,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-канапе с бужениной и свежим огурцом на 20 порций.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color w:val="000000"/>
          <w:sz w:val="20"/>
          <w:szCs w:val="20"/>
        </w:rPr>
        <w:sectPr w:rsidR="007110F2">
          <w:type w:val="continuous"/>
          <w:pgSz w:w="16843" w:h="11899"/>
          <w:pgMar w:top="0" w:right="0" w:bottom="0" w:left="0" w:header="720" w:footer="720" w:gutter="0"/>
          <w:cols w:num="2" w:space="720" w:equalWidth="0">
            <w:col w:w="4830" w:space="10"/>
            <w:col w:w="1200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44" w:lineRule="exact"/>
        <w:ind w:left="4422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Самостоятельная работа: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7110F2" w:rsidRDefault="007110F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color w:val="000000"/>
          <w:sz w:val="20"/>
          <w:szCs w:val="20"/>
        </w:rPr>
        <w:sectPr w:rsidR="007110F2">
          <w:type w:val="continuous"/>
          <w:pgSz w:w="16843" w:h="11899"/>
          <w:pgMar w:top="0" w:right="0" w:bottom="0" w:left="0" w:header="720" w:footer="720" w:gutter="0"/>
          <w:cols w:num="2" w:space="720" w:equalWidth="0">
            <w:col w:w="12890" w:space="10"/>
            <w:col w:w="394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25" w:lineRule="exact"/>
        <w:ind w:left="442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Систематическая проработка конспектов занятий,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учебной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и специальной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30" w:lineRule="exact"/>
        <w:ind w:left="4422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технической литературы (по вопросам к параграфам, главам учебных пособий,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230" w:lineRule="exact"/>
        <w:ind w:left="442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составленным преподавателем).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30" w:lineRule="exact"/>
        <w:ind w:left="447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Подготовка к практическим работам с использованием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методических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230" w:lineRule="exact"/>
        <w:ind w:left="442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рекомендации преподавателя, оформление практических работ, отчетов 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30" w:lineRule="exact"/>
        <w:ind w:left="442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подготовка к их защите.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35" w:lineRule="exact"/>
        <w:ind w:left="4422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Тематика внеаудиторной самостоятельной работы: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25" w:lineRule="exact"/>
        <w:ind w:left="484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 Составление технологических схем приготовление бутербродов 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30" w:lineRule="exact"/>
        <w:ind w:left="520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гастрономических продуктов порциями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25" w:lineRule="exact"/>
        <w:ind w:left="484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 Составление  перечня     дополнительных  ингредиентов 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для</w:t>
      </w:r>
      <w:proofErr w:type="gramEnd"/>
    </w:p>
    <w:p w:rsidR="007110F2" w:rsidRDefault="00EB4B92">
      <w:pPr>
        <w:widowControl w:val="0"/>
        <w:autoSpaceDE w:val="0"/>
        <w:autoSpaceDN w:val="0"/>
        <w:adjustRightInd w:val="0"/>
        <w:spacing w:after="0" w:line="230" w:lineRule="exact"/>
        <w:ind w:left="520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приготовления бутербродов и гастрономических продуктов порциями.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5532"/>
        <w:rPr>
          <w:rFonts w:cs="Calibri"/>
          <w:color w:val="000000"/>
          <w:sz w:val="20"/>
          <w:szCs w:val="20"/>
        </w:rPr>
        <w:sectPr w:rsidR="007110F2">
          <w:type w:val="continuous"/>
          <w:pgSz w:w="16843" w:h="11899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  <w:r>
        <w:rPr>
          <w:rFonts w:cs="Calibri"/>
          <w:color w:val="000000"/>
          <w:sz w:val="20"/>
          <w:szCs w:val="20"/>
        </w:rPr>
        <w:t>19</w:t>
      </w:r>
      <w:r w:rsidR="009D5385" w:rsidRPr="009D5385">
        <w:rPr>
          <w:noProof/>
        </w:rPr>
        <w:pict>
          <v:rect id="_x0000_s1081" style="position:absolute;left:0;text-align:left;margin-left:0;margin-top:0;width:845pt;height:599pt;z-index:-31;mso-position-horizontal-relative:page;mso-position-vertical-relative:page" o:allowincell="f" filled="f" stroked="f">
            <v:textbox inset="0,0,0,0">
              <w:txbxContent>
                <w:p w:rsidR="006B2129" w:rsidRDefault="009D5385">
                  <w:pPr>
                    <w:spacing w:after="0" w:line="1188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5385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42.25pt;height:594pt">
                        <v:imagedata r:id="rId4" o:title=""/>
                      </v:shape>
                    </w:pict>
                  </w:r>
                </w:p>
                <w:p w:rsidR="006B2129" w:rsidRDefault="006B21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23" w:lineRule="exact"/>
        <w:ind w:left="520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Их обоснование.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23" w:lineRule="exact"/>
        <w:ind w:left="5209"/>
        <w:rPr>
          <w:rFonts w:ascii="Times New Roman" w:hAnsi="Times New Roman"/>
          <w:color w:val="000000"/>
          <w:sz w:val="20"/>
          <w:szCs w:val="20"/>
        </w:rPr>
        <w:sectPr w:rsidR="007110F2">
          <w:pgSz w:w="16843" w:h="11899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23" w:lineRule="exact"/>
        <w:ind w:left="248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Тема 1.2.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7110F2" w:rsidRDefault="00EB4B92" w:rsidP="007A2C0B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Содержание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color w:val="000000"/>
          <w:sz w:val="20"/>
          <w:szCs w:val="20"/>
        </w:rPr>
        <w:sectPr w:rsidR="007110F2">
          <w:type w:val="continuous"/>
          <w:pgSz w:w="16843" w:h="11899"/>
          <w:pgMar w:top="0" w:right="0" w:bottom="0" w:left="0" w:header="720" w:footer="720" w:gutter="0"/>
          <w:cols w:num="3" w:space="720" w:equalWidth="0">
            <w:col w:w="4410" w:space="10"/>
            <w:col w:w="8430" w:space="10"/>
            <w:col w:w="398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25" w:lineRule="exact"/>
        <w:ind w:left="159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Приготовление и оформление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30" w:lineRule="exact"/>
        <w:ind w:left="255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салатов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lastRenderedPageBreak/>
        <w:t>1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Заправки и соусы для салатов.</w:t>
      </w:r>
      <w:r>
        <w:rPr>
          <w:rFonts w:ascii="Times New Roman" w:hAnsi="Times New Roman"/>
          <w:color w:val="000000"/>
          <w:sz w:val="20"/>
          <w:szCs w:val="20"/>
        </w:rPr>
        <w:t xml:space="preserve">   Ассортимент. Выбор 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характеристика продуктов при приготовлении заправок и соусов для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lastRenderedPageBreak/>
        <w:t>2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color w:val="000000"/>
          <w:sz w:val="20"/>
          <w:szCs w:val="20"/>
        </w:rPr>
        <w:sectPr w:rsidR="007110F2">
          <w:type w:val="continuous"/>
          <w:pgSz w:w="16843" w:h="11899"/>
          <w:pgMar w:top="0" w:right="0" w:bottom="0" w:left="0" w:header="720" w:footer="720" w:gutter="0"/>
          <w:cols w:num="4" w:space="720" w:equalWidth="0">
            <w:col w:w="4690" w:space="10"/>
            <w:col w:w="410" w:space="10"/>
            <w:col w:w="10110" w:space="10"/>
            <w:col w:w="160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ind w:left="513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салатов. Органолептическая проверка   качества сырья   и их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ind w:left="513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подготовка. Технологический процесс приготовления заправок 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ind w:left="513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соусов: столовая горчица, салатный, горчичный, с хреном и уксусом.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ind w:left="513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Требования к качеству, условия хранения. Правила проведения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ind w:left="513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бракеража.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40" w:lineRule="exact"/>
        <w:ind w:left="5132"/>
        <w:rPr>
          <w:rFonts w:ascii="Times New Roman" w:hAnsi="Times New Roman"/>
          <w:color w:val="000000"/>
          <w:sz w:val="20"/>
          <w:szCs w:val="20"/>
        </w:rPr>
        <w:sectPr w:rsidR="007110F2">
          <w:type w:val="continuous"/>
          <w:pgSz w:w="16843" w:h="11899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35" w:lineRule="exact"/>
        <w:ind w:left="471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2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23" w:lineRule="exact"/>
        <w:ind w:left="471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Салаты из сырых овощей.</w:t>
      </w:r>
      <w:r>
        <w:rPr>
          <w:rFonts w:ascii="Times New Roman" w:hAnsi="Times New Roman"/>
          <w:color w:val="000000"/>
          <w:sz w:val="20"/>
          <w:szCs w:val="20"/>
        </w:rPr>
        <w:t xml:space="preserve"> Ассортимент. Выбор и характеристика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продуктов при приготовлении салатов из сырых овощей.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Органолептическая проверка качества выбранных продуктов и их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подготовка. Технологический процесс приготовления салатов из сырых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овощей: салат зеленый, салат из свежих огурцов, салат из свежих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помидоров, салат из соленых, маринованных огурцов, салат из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зеленного лука с яйцом, салат из редиса, салат из белокочанной 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краснокочанной капусты, салат из квашенной капусты, салат «Весна»,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салат «Витаминный».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ind w:left="4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Варианты оформления. Требования к качеству, условия хранения 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подача закрытых бутербродов. Технологическое оборудование 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производственный инвентарь. Правила проведения бракеража.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Салаты из вареных овощей.</w:t>
      </w:r>
      <w:r>
        <w:rPr>
          <w:rFonts w:ascii="Times New Roman" w:hAnsi="Times New Roman"/>
          <w:color w:val="000000"/>
          <w:sz w:val="20"/>
          <w:szCs w:val="20"/>
        </w:rPr>
        <w:t xml:space="preserve"> Ассортимент. Выбор и характеристика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продуктов при приготовлении салатов из вареных овощей.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Органолептическая проверка качества выбранных продуктов и их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подготовка. Технологический процесс приготовления салатов из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вареных овощей: салат картофельный (его производные) с сельдью,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огурцами и капустой, грибами, яблоками, салат из отварных овощей,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салат из свеклы с сыром и чесноком. Варианты оформления.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Требования к качеству, условия хранения и подача закрытых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бутербродов. Технологическое оборудование и производственный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инвентарь. Правила проведения бракеража.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rPr>
          <w:rFonts w:cs="Calibri"/>
          <w:color w:val="000000"/>
          <w:sz w:val="20"/>
          <w:szCs w:val="20"/>
        </w:rPr>
        <w:sectPr w:rsidR="007110F2">
          <w:type w:val="continuous"/>
          <w:pgSz w:w="16843" w:h="11899"/>
          <w:pgMar w:top="0" w:right="0" w:bottom="0" w:left="0" w:header="720" w:footer="720" w:gutter="0"/>
          <w:cols w:num="3" w:space="720" w:equalWidth="0">
            <w:col w:w="5110" w:space="10"/>
            <w:col w:w="10390" w:space="10"/>
            <w:col w:w="1320" w:space="10"/>
          </w:cols>
          <w:noEndnote/>
        </w:sectPr>
      </w:pPr>
      <w:r>
        <w:rPr>
          <w:rFonts w:cs="Calibri"/>
          <w:color w:val="000000"/>
          <w:sz w:val="20"/>
          <w:szCs w:val="20"/>
        </w:rPr>
        <w:t>20</w:t>
      </w:r>
      <w:r w:rsidR="009D5385" w:rsidRPr="009D5385">
        <w:rPr>
          <w:noProof/>
        </w:rPr>
        <w:pict>
          <v:rect id="_x0000_s1082" style="position:absolute;margin-left:0;margin-top:0;width:845pt;height:599pt;z-index:-30;mso-position-horizontal-relative:page;mso-position-vertical-relative:page" o:allowincell="f" filled="f" stroked="f">
            <v:textbox inset="0,0,0,0">
              <w:txbxContent>
                <w:p w:rsidR="006B2129" w:rsidRDefault="009D5385">
                  <w:pPr>
                    <w:spacing w:after="0" w:line="1188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5385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6" type="#_x0000_t75" style="width:842.25pt;height:594pt">
                        <v:imagedata r:id="rId5" o:title=""/>
                      </v:shape>
                    </w:pict>
                  </w:r>
                </w:p>
                <w:p w:rsidR="006B2129" w:rsidRDefault="006B21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553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21</w:t>
      </w:r>
      <w:r w:rsidR="009D5385" w:rsidRPr="009D5385">
        <w:rPr>
          <w:noProof/>
        </w:rPr>
        <w:pict>
          <v:shape id="_x0000_s1083" style="position:absolute;left:0;text-align:left;margin-left:0;margin-top:0;width:841.9pt;height:595.45pt;z-index:-29;mso-position-horizontal-relative:page;mso-position-vertical-relative:page" coordsize="16838,11909" path="m,11909r16838,l16838,,,,,11909xe" stroked="f" strokeweight="1pt">
            <v:path arrowok="t"/>
            <w10:wrap anchorx="page" anchory="page"/>
          </v:shape>
        </w:pict>
      </w:r>
      <w:r w:rsidR="009D5385">
        <w:rPr>
          <w:rFonts w:cs="Calibri"/>
          <w:noProof/>
          <w:color w:val="000000"/>
          <w:sz w:val="20"/>
          <w:szCs w:val="20"/>
        </w:rPr>
        <w:pict>
          <v:rect id="_x0000_s1084" style="position:absolute;left:0;text-align:left;margin-left:66.5pt;margin-top:65.3pt;width:737.85pt;height:472.15pt;z-index:-2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087"/>
                    <w:gridCol w:w="710"/>
                    <w:gridCol w:w="6218"/>
                    <w:gridCol w:w="3241"/>
                    <w:gridCol w:w="1440"/>
                  </w:tblGrid>
                  <w:tr w:rsidR="006B2129" w:rsidRPr="00B33C8F">
                    <w:trPr>
                      <w:trHeight w:hRule="exact" w:val="2171"/>
                    </w:trPr>
                    <w:tc>
                      <w:tcPr>
                        <w:tcW w:w="30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30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Рыбные и мясные салаты.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Ассортимент. Выбор и характеристика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продуктов при приготовлении рыбных и мясных салатов.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Органолептическая проверка качества выбранных продуктов и их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подготовка. Технологический процесс приготовления рыбных и мясных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салатов: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9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салат рыбный, салат мясной, салат столичный.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Варианты оформления. Требования к качеству, условия хранения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подача салатов рыбных. Технологическое оборудование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производственный инвентарь. Правила проведения бракеража.</w:t>
                        </w:r>
                      </w:p>
                    </w:tc>
                    <w:tc>
                      <w:tcPr>
                        <w:tcW w:w="324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2411"/>
                    </w:trPr>
                    <w:tc>
                      <w:tcPr>
                        <w:tcW w:w="30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30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Винегреты.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Ассортимент. Выбор и характеристика продуктов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при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приготовлении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винегретов. Органолептическая проверка качества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выбранных продуктов и их подготовка. Технологический процесс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приготовления винегретов: винегрет с сельдью, винегрет с грибами,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винегрет с мясом, винегрет с рыбой.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Варианты оформления. Требования к качеству, условия хранения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подача закрытых бутербродов. Технологическое оборудование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производственный инвентарь. Правила проведения бракеража.</w:t>
                        </w:r>
                      </w:p>
                    </w:tc>
                    <w:tc>
                      <w:tcPr>
                        <w:tcW w:w="3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274"/>
                    </w:trPr>
                    <w:tc>
                      <w:tcPr>
                        <w:tcW w:w="30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2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Практическое занятие.</w:t>
                        </w:r>
                      </w:p>
                    </w:tc>
                    <w:tc>
                      <w:tcPr>
                        <w:tcW w:w="32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57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57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1450"/>
                    </w:trPr>
                    <w:tc>
                      <w:tcPr>
                        <w:tcW w:w="30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57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30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Решение ситуационных задач: Расчет сырья для  приготовления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салатов: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-салат «Весна» на 15 порций;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-салат «Столичный» на 20 порций;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-винегрет с сельдью на 10 порций;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-салат «Витаминный» на 20 порций.</w:t>
                        </w:r>
                      </w:p>
                    </w:tc>
                    <w:tc>
                      <w:tcPr>
                        <w:tcW w:w="32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2781"/>
                    </w:trPr>
                    <w:tc>
                      <w:tcPr>
                        <w:tcW w:w="30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2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Самостоятельная работа: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297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Систематическая проработка конспектов занятий,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учебной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и специальной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технической литературы (по вопросам к параграфам, главам учебных пособий,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составленным преподавателем).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30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Подготовка к практическим работам с использованием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методических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рекомендации преподавателя, оформление практических работ, отчетов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подготовка к их защите.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Тематика внеаудиторной самостоятельной работы: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 Составление технологических схем приготовление салатов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2. Составление перечня дополнительных ингредиентов для приготовления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21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бутербродов и гастрономических продуктов порциями. Их обоснование.</w:t>
                        </w:r>
                      </w:p>
                    </w:tc>
                    <w:tc>
                      <w:tcPr>
                        <w:tcW w:w="32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57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57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298"/>
                    </w:trPr>
                    <w:tc>
                      <w:tcPr>
                        <w:tcW w:w="30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57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Тема 1.3.</w:t>
                        </w:r>
                      </w:p>
                    </w:tc>
                    <w:tc>
                      <w:tcPr>
                        <w:tcW w:w="692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Содержание</w:t>
                        </w:r>
                      </w:p>
                    </w:tc>
                    <w:tc>
                      <w:tcPr>
                        <w:tcW w:w="32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57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57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2129" w:rsidRDefault="006B2129"/>
              </w:txbxContent>
            </v:textbox>
            <w10:wrap anchorx="page" anchory="page"/>
          </v:rect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1" w:lineRule="exact"/>
        <w:ind w:left="15532"/>
        <w:rPr>
          <w:rFonts w:cs="Calibri"/>
          <w:color w:val="000000"/>
          <w:sz w:val="20"/>
          <w:szCs w:val="20"/>
        </w:rPr>
        <w:sectPr w:rsidR="007110F2">
          <w:pgSz w:w="16843" w:h="11899"/>
          <w:pgMar w:top="0" w:right="0" w:bottom="0" w:left="0" w:header="720" w:footer="720" w:gutter="0"/>
          <w:cols w:space="720"/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553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22</w:t>
      </w:r>
      <w:r w:rsidR="009D5385" w:rsidRPr="009D5385">
        <w:rPr>
          <w:noProof/>
        </w:rPr>
        <w:pict>
          <v:shape id="_x0000_s1085" style="position:absolute;left:0;text-align:left;margin-left:0;margin-top:0;width:841.9pt;height:595.45pt;z-index:-27;mso-position-horizontal-relative:page;mso-position-vertical-relative:page" coordsize="16838,11909" path="m,11909r16838,l16838,,,,,11909xe" stroked="f" strokeweight="1pt">
            <v:path arrowok="t"/>
            <w10:wrap anchorx="page" anchory="page"/>
          </v:shape>
        </w:pict>
      </w:r>
      <w:r w:rsidR="009D5385">
        <w:rPr>
          <w:rFonts w:cs="Calibri"/>
          <w:noProof/>
          <w:color w:val="000000"/>
          <w:sz w:val="20"/>
          <w:szCs w:val="20"/>
        </w:rPr>
        <w:pict>
          <v:rect id="_x0000_s1086" style="position:absolute;left:0;text-align:left;margin-left:66.5pt;margin-top:65.3pt;width:737.85pt;height:412.6pt;z-index:-2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087"/>
                    <w:gridCol w:w="710"/>
                    <w:gridCol w:w="6218"/>
                    <w:gridCol w:w="3241"/>
                    <w:gridCol w:w="1440"/>
                  </w:tblGrid>
                  <w:tr w:rsidR="006B2129" w:rsidRPr="00B33C8F">
                    <w:trPr>
                      <w:trHeight w:hRule="exact" w:val="2651"/>
                    </w:trPr>
                    <w:tc>
                      <w:tcPr>
                        <w:tcW w:w="30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268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Приготовление и оформление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3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простых холодных закусок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30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Холодные закуски из овощей, грибов.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Ассортимент. Выбор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характеристика продуктов при приготовлении холодных закусок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из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овощей, грибов. Органолептическая проверка качества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выбранных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продуктов и их подготовка. Технологический процесс приготовления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холодных закусок из овощей и грибов: маринованная свекла,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9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редька с маслом или сметаной,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морковь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тертая со сметаной, ассорти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овощное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,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грибы маринованные или соленные с луком.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Варианты оформления. Требования к качеству, условия хранения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подача холодных закусок из овощей, грибов. Технологическое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оборудование и производственный инвентарь. Правила проведения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бракеража.</w:t>
                        </w:r>
                      </w:p>
                    </w:tc>
                    <w:tc>
                      <w:tcPr>
                        <w:tcW w:w="324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667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6B2129" w:rsidRPr="00B33C8F">
                    <w:trPr>
                      <w:trHeight w:hRule="exact" w:val="2891"/>
                    </w:trPr>
                    <w:tc>
                      <w:tcPr>
                        <w:tcW w:w="30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268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Приготовление и оформление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3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простых холодных закусок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30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Холодные закуски из рыбы и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рыбных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гастрономических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продуктов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:.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Ассортимент. Выбор и характеристика продуктов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при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приготовлении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холодных закусок из раба и рыбных гастрономических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продуктов. Органолептическая проверка   качества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выбранных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продуктов и их подготовка. Технологический процесс приготовления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холодных закусок из рыбы и рыбных гастрономических продуктов: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икра с маслом, икра с лимоном, шпроты, сардины с лимоном, рыба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отварная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, соус хрен.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Варианты оформления. Требования к качеству, условия хранения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подача холодных закусок из рыбы и рыбных гастрономических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продуктов. Технологическое оборудование и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производственный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инвентарь. Правила проведения бракеража.</w:t>
                        </w:r>
                      </w:p>
                    </w:tc>
                    <w:tc>
                      <w:tcPr>
                        <w:tcW w:w="3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667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6B2129" w:rsidRPr="00B33C8F">
                    <w:trPr>
                      <w:trHeight w:hRule="exact" w:val="2651"/>
                    </w:trPr>
                    <w:tc>
                      <w:tcPr>
                        <w:tcW w:w="30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268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Приготовление и оформление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3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простых холодных закусок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30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Холодные закуски из соленой и маринованной рыбы.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Ассортимент.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Выбор и характеристика продуктов при приготовлении холодных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закусок из соленой и маринованной рабы. Органолептическая проверка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качества выбранных продуктов и их подготовка. Технологический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процесс приготовления холодных закусок из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соленой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и маринованной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рыбы: сельдь с луком, килька, салака, хамса с луком и маслом, сельдь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рубленная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, рыба холодного копчения, рыба горячего копчения.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Варианты оформления. Требования к качеству, условия хранения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подача холодных закусок из соленой и маринованной рабы.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Технологическое оборудование и производственный инвентарь.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Правила проведения бракеража.</w:t>
                        </w:r>
                      </w:p>
                    </w:tc>
                    <w:tc>
                      <w:tcPr>
                        <w:tcW w:w="3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667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</w:tbl>
                <w:p w:rsidR="006B2129" w:rsidRDefault="006B2129"/>
              </w:txbxContent>
            </v:textbox>
            <w10:wrap anchorx="page" anchory="page"/>
          </v:rect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1" w:lineRule="exact"/>
        <w:ind w:left="15532"/>
        <w:rPr>
          <w:rFonts w:cs="Calibri"/>
          <w:color w:val="000000"/>
          <w:sz w:val="20"/>
          <w:szCs w:val="20"/>
        </w:rPr>
        <w:sectPr w:rsidR="007110F2">
          <w:pgSz w:w="16843" w:h="11899"/>
          <w:pgMar w:top="0" w:right="0" w:bottom="0" w:left="0" w:header="720" w:footer="720" w:gutter="0"/>
          <w:cols w:space="720"/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553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23</w:t>
      </w:r>
      <w:r w:rsidR="009D5385" w:rsidRPr="009D5385">
        <w:rPr>
          <w:noProof/>
        </w:rPr>
        <w:pict>
          <v:shape id="_x0000_s1087" style="position:absolute;left:0;text-align:left;margin-left:0;margin-top:0;width:841.9pt;height:595.45pt;z-index:-25;mso-position-horizontal-relative:page;mso-position-vertical-relative:page" coordsize="16838,11909" path="m,11909r16838,l16838,,,,,11909xe" stroked="f" strokeweight="1pt">
            <v:path arrowok="t"/>
            <w10:wrap anchorx="page" anchory="page"/>
          </v:shape>
        </w:pict>
      </w:r>
      <w:r w:rsidR="009D5385">
        <w:rPr>
          <w:rFonts w:cs="Calibri"/>
          <w:noProof/>
          <w:color w:val="000000"/>
          <w:sz w:val="20"/>
          <w:szCs w:val="20"/>
        </w:rPr>
        <w:pict>
          <v:rect id="_x0000_s1088" style="position:absolute;left:0;text-align:left;margin-left:66.5pt;margin-top:65.3pt;width:737.85pt;height:495.2pt;z-index:-2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087"/>
                    <w:gridCol w:w="427"/>
                    <w:gridCol w:w="283"/>
                    <w:gridCol w:w="6218"/>
                    <w:gridCol w:w="3241"/>
                    <w:gridCol w:w="1440"/>
                  </w:tblGrid>
                  <w:tr w:rsidR="006B2129" w:rsidRPr="00B33C8F">
                    <w:trPr>
                      <w:trHeight w:hRule="exact" w:val="2651"/>
                    </w:trPr>
                    <w:tc>
                      <w:tcPr>
                        <w:tcW w:w="30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1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30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Холодные закуски из мясных продуктов.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Ассортимент. Выбор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характеристика продуктов при приготовлении холодных закусок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из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мясных продуктов. Органолептическая проверка качества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выбранных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продуктов и их подготовка. Технологический процесс приготовления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холодных закусок из мясных продуктов: колбаса, буженина, окорок,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9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грудинка (порциями)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,р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остбиф с соусом, майонезом с корнишонами,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птица отварная, соус, майонез, язык отварной, соус хрен. Варианты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оформления. Требования к качеству, условия хранения и подача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холодных закусок из мясных продуктов. Технологическое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оборудование и производственный инвентарь. Правила проведения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бракеража.</w:t>
                        </w:r>
                      </w:p>
                    </w:tc>
                    <w:tc>
                      <w:tcPr>
                        <w:tcW w:w="32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303"/>
                    </w:trPr>
                    <w:tc>
                      <w:tcPr>
                        <w:tcW w:w="30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Практическое занятие:</w:t>
                        </w:r>
                      </w:p>
                    </w:tc>
                    <w:tc>
                      <w:tcPr>
                        <w:tcW w:w="324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358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358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734"/>
                    </w:trPr>
                    <w:tc>
                      <w:tcPr>
                        <w:tcW w:w="30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358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0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Расчёт количества продуктов для приготовления простых закусок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грибы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маринованные с луком; редька с маслом; язык отварной, соус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хрен, ростбиф с соусом «Майонез с корнишонами»).</w:t>
                        </w:r>
                      </w:p>
                    </w:tc>
                    <w:tc>
                      <w:tcPr>
                        <w:tcW w:w="3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358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358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3457"/>
                    </w:trPr>
                    <w:tc>
                      <w:tcPr>
                        <w:tcW w:w="30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358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2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Самостоятельная работа: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201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Систематическая проработка конспектов занятий,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учебной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и специальной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технической литературы (по вопросам преподавателя).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48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Подготовка к практическим работам с использованием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методических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рекомендации преподавателя, оформление практических работ, отчетов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подготовка к их защите.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Тематика внеаудиторной самостоятельной работы: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43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 Составление технологических схем приготовление простых холодных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79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3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2. Выбор  и  обоснование  дополнительных  ингредиентов 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для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79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приготовления   простых   холодных   закусок   Оформление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9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технологических карт простых холодных закусок Решение задач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79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определение расчета норм закладки, выхода готовых простых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79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холодных закусок.</w:t>
                        </w:r>
                      </w:p>
                    </w:tc>
                    <w:tc>
                      <w:tcPr>
                        <w:tcW w:w="32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57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57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288"/>
                    </w:trPr>
                    <w:tc>
                      <w:tcPr>
                        <w:tcW w:w="30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57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Тема 1.4.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68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Приготовление и оформление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8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простых холодных блюд</w:t>
                        </w:r>
                      </w:p>
                    </w:tc>
                    <w:tc>
                      <w:tcPr>
                        <w:tcW w:w="692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Содержание</w:t>
                        </w:r>
                      </w:p>
                    </w:tc>
                    <w:tc>
                      <w:tcPr>
                        <w:tcW w:w="324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57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57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2411"/>
                    </w:trPr>
                    <w:tc>
                      <w:tcPr>
                        <w:tcW w:w="30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157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Тема 1.4.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68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Приготовление и оформление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8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простых холодных блюд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0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Холодные блюда из овощей, яиц и грибов.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Ассортимент. Выбор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характеристика продуктов при приготовлении холодных блюд из овощей,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яиц и грибов. Органолептическая проверка качества выбранных продуктов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 их подготовка. Технологический процесс приготовления холодных блюд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из овощей, яиц и грибов: икра овощная (баклажанная, кабачковая), икра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грибная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, овощи фаршированные (помидоры, баклажан, кабачки, перец),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9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яйца под майонезом с гарниром, яйца фаршированные. Варианты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оформления. Требования к качеству, условия хранения и подача холодных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блюд из овощей, яиц и грибов. Технологическое оборудование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производственный инвентарь. Правила проведения бракеража.</w:t>
                        </w:r>
                      </w:p>
                    </w:tc>
                    <w:tc>
                      <w:tcPr>
                        <w:tcW w:w="3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57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667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</w:tbl>
                <w:p w:rsidR="006B2129" w:rsidRDefault="006B2129"/>
              </w:txbxContent>
            </v:textbox>
            <w10:wrap anchorx="page" anchory="page"/>
          </v:rect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1" w:lineRule="exact"/>
        <w:ind w:left="15532"/>
        <w:rPr>
          <w:rFonts w:cs="Calibri"/>
          <w:color w:val="000000"/>
          <w:sz w:val="20"/>
          <w:szCs w:val="20"/>
        </w:rPr>
        <w:sectPr w:rsidR="007110F2">
          <w:pgSz w:w="16843" w:h="11899"/>
          <w:pgMar w:top="0" w:right="0" w:bottom="0" w:left="0" w:header="720" w:footer="720" w:gutter="0"/>
          <w:cols w:space="720"/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553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24</w:t>
      </w:r>
      <w:r w:rsidR="009D5385" w:rsidRPr="009D5385">
        <w:rPr>
          <w:noProof/>
        </w:rPr>
        <w:pict>
          <v:shape id="_x0000_s1089" style="position:absolute;left:0;text-align:left;margin-left:0;margin-top:0;width:841.9pt;height:595.45pt;z-index:-23;mso-position-horizontal-relative:page;mso-position-vertical-relative:page" coordsize="16838,11909" path="m,11909r16838,l16838,,,,,11909xe" stroked="f" strokeweight="1pt">
            <v:path arrowok="t"/>
            <w10:wrap anchorx="page" anchory="page"/>
          </v:shape>
        </w:pict>
      </w:r>
      <w:r w:rsidR="009D5385">
        <w:rPr>
          <w:rFonts w:cs="Calibri"/>
          <w:noProof/>
          <w:color w:val="000000"/>
          <w:sz w:val="20"/>
          <w:szCs w:val="20"/>
        </w:rPr>
        <w:pict>
          <v:rect id="_x0000_s1090" style="position:absolute;left:0;text-align:left;margin-left:66.5pt;margin-top:65.3pt;width:737.85pt;height:437.55pt;z-index:-2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087"/>
                    <w:gridCol w:w="427"/>
                    <w:gridCol w:w="6501"/>
                    <w:gridCol w:w="3241"/>
                    <w:gridCol w:w="1440"/>
                  </w:tblGrid>
                  <w:tr w:rsidR="006B2129" w:rsidRPr="00B33C8F">
                    <w:trPr>
                      <w:trHeight w:hRule="exact" w:val="2411"/>
                    </w:trPr>
                    <w:tc>
                      <w:tcPr>
                        <w:tcW w:w="30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Холодные блюда из рыбы и рыбных гастрономических продуктов.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Ассортимент. Выбор и характеристика продуктов при приготовлении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холодных блюд из </w:t>
                        </w:r>
                        <w:proofErr w:type="spellStart"/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из</w:t>
                        </w:r>
                        <w:proofErr w:type="spellEnd"/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рыбы и рыбных гастрономических продуктов.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Органолептическая проверка  качества выбранных продуктов и их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подготовка. Технологический процесс приготовления холодных блюд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из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9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мясных продуктов: рыба под майонезом с гарниром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,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рыба жаренная под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маринадом, ассорти рыбное. Варианты оформления. Требования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качеству, условия хранения и подача холодных блюд из мясных продуктов.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Технологическое оборудование и производственный инвентарь. Правила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проведения бракеража.</w:t>
                        </w:r>
                      </w:p>
                    </w:tc>
                    <w:tc>
                      <w:tcPr>
                        <w:tcW w:w="324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2411"/>
                    </w:trPr>
                    <w:tc>
                      <w:tcPr>
                        <w:tcW w:w="30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58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Холодные блюда из солёной, маринованной рыбы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. Ассортимент.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Выбор и характеристика продуктов при приготовлении холодных блюд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из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солёной, маринованной рыбы: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5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Органолептическая проверка  качества выбранных продуктов и их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подготовка. Технологический процесс приготовления холодных блюд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из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солёной, маринованной рыбы: сельдь с гарниром, форшмак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,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сельдь с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маслом и картофелем,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сельдь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рубленная с гарниром. Варианты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оформления. Требования к качеству, условия хранения и подача холодных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блюд из солёной, маринованной рыбы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.. 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Технологическое оборудование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производственный инвентарь. Правила проведения бракеража.</w:t>
                        </w:r>
                      </w:p>
                    </w:tc>
                    <w:tc>
                      <w:tcPr>
                        <w:tcW w:w="3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2891"/>
                    </w:trPr>
                    <w:tc>
                      <w:tcPr>
                        <w:tcW w:w="30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58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Холодные блюд из мяса и мясных гастрономических продуктов.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Ассортимент. Выбор и характеристика продуктов при приготовлении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холодных блюд из мяса и  мясных гастрономических продуктов.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Органолептическая проверка  качества выбранных продуктов и их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подготовка. Технологический процесс приготовления холодных блюд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из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мяса и мясных гастрономических продуктов: мясо, птица отварная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гарниром, мясо,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птица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жаренная с гарниром, ассорти мясное, студень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мясной, филе птицы под майонезом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5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Варианты оформления. Требования к качеству, условия хранения и подача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холодных блюд из мяса и  мясных гастрономических продуктов.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Технологическое оборудование и производственный инвентарь. Правила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проведения бракеража.</w:t>
                        </w:r>
                      </w:p>
                    </w:tc>
                    <w:tc>
                      <w:tcPr>
                        <w:tcW w:w="3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250"/>
                    </w:trPr>
                    <w:tc>
                      <w:tcPr>
                        <w:tcW w:w="30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Практическое занятие:</w:t>
                        </w:r>
                      </w:p>
                    </w:tc>
                    <w:tc>
                      <w:tcPr>
                        <w:tcW w:w="324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57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57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730"/>
                    </w:trPr>
                    <w:tc>
                      <w:tcPr>
                        <w:tcW w:w="30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57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158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Расчёт количества продуктов для приготовления холодных блю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д(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студень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мясной, форшмак, ассорти мясное, рыба под майонезом, яйцо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фаршированное).</w:t>
                        </w:r>
                      </w:p>
                    </w:tc>
                    <w:tc>
                      <w:tcPr>
                        <w:tcW w:w="3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57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57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2129" w:rsidRDefault="006B2129"/>
              </w:txbxContent>
            </v:textbox>
            <w10:wrap anchorx="page" anchory="page"/>
          </v:rect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1" w:lineRule="exact"/>
        <w:ind w:left="15532"/>
        <w:rPr>
          <w:rFonts w:cs="Calibri"/>
          <w:color w:val="000000"/>
          <w:sz w:val="20"/>
          <w:szCs w:val="20"/>
        </w:rPr>
        <w:sectPr w:rsidR="007110F2">
          <w:pgSz w:w="16843" w:h="11899"/>
          <w:pgMar w:top="0" w:right="0" w:bottom="0" w:left="0" w:header="720" w:footer="720" w:gutter="0"/>
          <w:cols w:space="720"/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553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25</w:t>
      </w:r>
      <w:r w:rsidR="009D5385" w:rsidRPr="009D5385">
        <w:rPr>
          <w:noProof/>
        </w:rPr>
        <w:pict>
          <v:shape id="_x0000_s1091" style="position:absolute;left:0;text-align:left;margin-left:0;margin-top:0;width:841.9pt;height:595.45pt;z-index:-21;mso-position-horizontal-relative:page;mso-position-vertical-relative:page" coordsize="16838,11909" path="m,11909r16838,l16838,,,,,11909xe" stroked="f" strokeweight="1pt">
            <v:path arrowok="t"/>
            <w10:wrap anchorx="page" anchory="page"/>
          </v:shape>
        </w:pict>
      </w:r>
      <w:r w:rsidR="009D5385">
        <w:rPr>
          <w:rFonts w:cs="Calibri"/>
          <w:noProof/>
          <w:color w:val="000000"/>
          <w:sz w:val="20"/>
          <w:szCs w:val="20"/>
        </w:rPr>
        <w:pict>
          <v:rect id="_x0000_s1092" style="position:absolute;left:0;text-align:left;margin-left:66.5pt;margin-top:65.3pt;width:737.85pt;height:487.75pt;z-index:-2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087"/>
                    <w:gridCol w:w="6948"/>
                    <w:gridCol w:w="3222"/>
                    <w:gridCol w:w="1440"/>
                  </w:tblGrid>
                  <w:tr w:rsidR="006B2129" w:rsidRPr="00B33C8F">
                    <w:trPr>
                      <w:trHeight w:hRule="exact" w:val="4384"/>
                    </w:trPr>
                    <w:tc>
                      <w:tcPr>
                        <w:tcW w:w="30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9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Самостоятельная работа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201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Систематическая проработка конспектов занятий,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учебной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и специальной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технической литературы (по вопросам, главам учебных пособий, составленным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преподавателем).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48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Подготовка к практическим  работам с использованием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методических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рекомендации преподавателя, оформление практических работ, отчетов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подготовка к их защите.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79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Тематика домашних заданий: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43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 Составление технологических схем приготовление холодных блюд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79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закусок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люда указываются преподавателем)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3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2. Выбор  и  обоснование  дополнительных  ингредиентов 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для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79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приготовления холодных блюд и закусок (блюда указываются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9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преподавателем).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3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3.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Оформление технологических карт холодных блюд и закусок (блюда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79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указываются преподавателем) с использованием сборника рецептур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79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блюд и кулинарных изделий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3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4. Решение задач на определение расчета норм закладки, выхода готовых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79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холодных блюд и закусок.</w:t>
                        </w:r>
                      </w:p>
                    </w:tc>
                    <w:tc>
                      <w:tcPr>
                        <w:tcW w:w="3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555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555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3232"/>
                    </w:trPr>
                    <w:tc>
                      <w:tcPr>
                        <w:tcW w:w="1003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Учебная практика: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Виды работ: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1. Оценка качества и соответствие основных продуктов и дополнительных ингредиентов к ним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для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приготовления и оформление холодных блюд и 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2.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Приготовление и оформление бутербродов и гастрономических продуктов порциями (закрытые, открытые,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закусочные). Оценка качества готовых изделий.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3. Приготовление и оформление салатов (из сырых, вареных овощей, рыбные и мясные, винегреты)</w:t>
                        </w: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Оценка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качества готовых изделий.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4. Приготовление и оформление простых холодных закусок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( 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из овощей, грибов, рыбы и рыбных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гастрономических продуктов, из мясных продуктов). Оценка качества готовых изделий.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5. Приготовление и оформление простых холодных блюд (блюда из овощей, яиц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,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грибов, рыбы и рыбных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гастрономических продуктов, солёной, маринованной рыбы, мяса и мясных гастрономических продуктов).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Оценка качества готовых блюд.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6. Проверочная работа по приготовлению холодных блюд и закусок..</w:t>
                        </w:r>
                      </w:p>
                    </w:tc>
                    <w:tc>
                      <w:tcPr>
                        <w:tcW w:w="3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507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507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2079"/>
                    </w:trPr>
                    <w:tc>
                      <w:tcPr>
                        <w:tcW w:w="1003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Производственная практика: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Виды работ: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 Оценка качества, безопасности и соответствия основных продуктов и дополнительных ингредиентов к ним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технологическим требованиям к бутербродам, салатам и простых холодных блюд и закусок при приемке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продуктов со склада.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2. Подготовка основных продуктов и дополнительных ингредиентов к ним к использованию.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3. Организация рабочего места повара, подбор производственного технологического оборудования, инвентаря,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инструментов и методы безопасного использования их при выполнении следующих действий в холодном цехе: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взвешивания/измерения, нарезке вручную и на </w:t>
                        </w: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слайсере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, измельчение, смешивание, прослаивание,</w:t>
                        </w:r>
                      </w:p>
                    </w:tc>
                    <w:tc>
                      <w:tcPr>
                        <w:tcW w:w="3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507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507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2129" w:rsidRDefault="006B2129"/>
              </w:txbxContent>
            </v:textbox>
            <w10:wrap anchorx="page" anchory="page"/>
          </v:rect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1" w:lineRule="exact"/>
        <w:ind w:left="15532"/>
        <w:rPr>
          <w:rFonts w:cs="Calibri"/>
          <w:color w:val="000000"/>
          <w:sz w:val="20"/>
          <w:szCs w:val="20"/>
        </w:rPr>
        <w:sectPr w:rsidR="007110F2">
          <w:pgSz w:w="16843" w:h="11899"/>
          <w:pgMar w:top="0" w:right="0" w:bottom="0" w:left="0" w:header="720" w:footer="720" w:gutter="0"/>
          <w:cols w:space="720"/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553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26</w:t>
      </w:r>
      <w:r w:rsidR="009D5385" w:rsidRPr="009D5385">
        <w:rPr>
          <w:noProof/>
        </w:rPr>
        <w:pict>
          <v:shape id="_x0000_s1093" style="position:absolute;left:0;text-align:left;margin-left:0;margin-top:0;width:841.9pt;height:595.45pt;z-index:-19;mso-position-horizontal-relative:page;mso-position-vertical-relative:page" coordsize="16838,11909" path="m,11909r16838,l16838,,,,,11909xe" stroked="f" strokeweight="1pt">
            <v:path arrowok="t"/>
            <w10:wrap anchorx="page" anchory="page"/>
          </v:shape>
        </w:pict>
      </w:r>
      <w:r w:rsidR="009D5385">
        <w:rPr>
          <w:rFonts w:cs="Calibri"/>
          <w:noProof/>
          <w:color w:val="000000"/>
          <w:sz w:val="20"/>
          <w:szCs w:val="20"/>
        </w:rPr>
        <w:pict>
          <v:rect id="_x0000_s1094" style="position:absolute;left:0;text-align:left;margin-left:66.5pt;margin-top:65.3pt;width:737.85pt;height:211.2pt;z-index:-1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035"/>
                    <w:gridCol w:w="3222"/>
                    <w:gridCol w:w="1440"/>
                  </w:tblGrid>
                  <w:tr w:rsidR="006B2129" w:rsidRPr="00B33C8F">
                    <w:trPr>
                      <w:trHeight w:hRule="exact" w:val="3918"/>
                    </w:trPr>
                    <w:tc>
                      <w:tcPr>
                        <w:tcW w:w="10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порционирование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фарширование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, взбивание, настаивание, </w:t>
                        </w: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запекание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варке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,о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хлаждение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, заливание желе.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Поддержание рабочего места в соответствии с санитарно- 108 гигиеническими требованиями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4. Отработка практических навыков по проверке органолептическим способом качества основных продуктов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дополнительных ингредиентов к ним и в подборе производственного инвентаря и оборудования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для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приготовления и оформления холодных блюд и 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5. Отработка практических навыков для приготовления бутербродов и гастрономических продуктов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порциям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и(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закрытые, открытые, закусочные). Оценка качества готовых изделий.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6. Отработка практических навыков для приготовления и оформления салато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в(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из сырых, вареных овощей,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рыбные и мясные, винегреты)).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Оценка качества готовых изделий.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7. Отработка практических навыков для приготовления и оформления простых холодных закусо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к(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из овощей,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грибов, рыбы и рыбных гастрономических продуктов, из мясных продуктов). Оценка качества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готовых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изделий.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6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8. Отработка практических навыков для приготовления и оформления простых холодных блю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д(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блюда из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36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овощей, яиц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,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грибов, рыбы и рыбных гастрономических продуктов, солёной, маринованной рыбы, мяса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36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мясных гастрономических продуктов). Оценка качества готовых блюд.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76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9. Квалификационный экзамен по приготовлению и оформлению холодных блюд и закусок.</w:t>
                        </w:r>
                      </w:p>
                    </w:tc>
                    <w:tc>
                      <w:tcPr>
                        <w:tcW w:w="3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76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76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245"/>
                    </w:trPr>
                    <w:tc>
                      <w:tcPr>
                        <w:tcW w:w="10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953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3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45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45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2129" w:rsidRDefault="006B2129"/>
              </w:txbxContent>
            </v:textbox>
            <w10:wrap anchorx="page" anchory="page"/>
          </v:rect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1" w:lineRule="exact"/>
        <w:ind w:left="15532"/>
        <w:rPr>
          <w:rFonts w:cs="Calibri"/>
          <w:color w:val="000000"/>
          <w:sz w:val="20"/>
          <w:szCs w:val="20"/>
        </w:rPr>
        <w:sectPr w:rsidR="007110F2">
          <w:pgSz w:w="16843" w:h="11899"/>
          <w:pgMar w:top="0" w:right="0" w:bottom="0" w:left="0" w:header="720" w:footer="720" w:gutter="0"/>
          <w:cols w:space="720"/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54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4. УСЛОВИЯ РЕАЛИЗАЦИИ ПРОГРАММЫ ПРОФЕССИОНАЛЬНОГО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5594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МОДУЛЯ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30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4.1. Требования к минимальному материально-техническому обеспечению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16" w:lineRule="exact"/>
        <w:ind w:left="172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Реализация программы профессионального модуля предполагает наличие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учебного  кабинета  «Технология  кулинарного  производства»,  учебного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кулинарного цеха № 1.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301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Технические средства обучения: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-компьютер с лицензионным программным обеспечением и выходом в сеть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Интернет – программу R-Keeper или другая аналогичная программа (если она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имеет широкое распространение на региональном рынке труда);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-мультимедийный проектор.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ind w:left="1301"/>
        <w:rPr>
          <w:rFonts w:ascii="Times New Roman" w:hAnsi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*Оборудование WSR:</w:t>
      </w:r>
      <w:r>
        <w:rPr>
          <w:rFonts w:ascii="Times New Roman" w:hAnsi="Times New Roman"/>
          <w:i/>
          <w:iCs/>
          <w:color w:val="000000"/>
          <w:sz w:val="26"/>
          <w:szCs w:val="26"/>
          <w:u w:val="single"/>
        </w:rPr>
        <w:t xml:space="preserve"> лаборатории технологии приготовления пищи с учетом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u w:val="single"/>
        </w:rPr>
        <w:t>требований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Картофелечистки электрические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Овощерезки электрические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Машина протирочная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Плиты электрические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Плита индукционная или стеклокерамическая Libero (4 греющих зоны)** или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аналог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Фритюрницы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Сковороды электрические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Печь конвекционная или пароконвекционная MiniCombi (max 200°C)** или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аналог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Холодильник**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40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Зонт вытяжной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Доска комбинированная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Комплект ученической мебели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Универсальная кухонная машина УКМ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Стол с моечной ванной**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Стол нейтральный 1200 и 1400**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Стол производственный с бортом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Шкаф интенсивной заморозки**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Морозильник**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Кухонный комбайн Thermomix**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Взбивальная машина**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Аппарат для вакуумирования**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Слайсер**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Посудомоечная машина**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Миксер ручной**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Гриль контактный Libero** или аналог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0981"/>
        <w:rPr>
          <w:rFonts w:cs="Calibri"/>
          <w:color w:val="000000"/>
          <w:sz w:val="20"/>
          <w:szCs w:val="20"/>
        </w:rPr>
        <w:sectPr w:rsidR="007110F2">
          <w:pgSz w:w="11899" w:h="16843"/>
          <w:pgMar w:top="0" w:right="0" w:bottom="0" w:left="0" w:header="720" w:footer="720" w:gutter="0"/>
          <w:cols w:space="720"/>
          <w:noEndnote/>
        </w:sectPr>
      </w:pPr>
      <w:r>
        <w:rPr>
          <w:rFonts w:cs="Calibri"/>
          <w:color w:val="000000"/>
          <w:sz w:val="20"/>
          <w:szCs w:val="20"/>
        </w:rPr>
        <w:t>27</w:t>
      </w:r>
      <w:r w:rsidR="009D5385" w:rsidRPr="009D5385">
        <w:rPr>
          <w:noProof/>
        </w:rPr>
        <w:pict>
          <v:shape id="_x0000_s1095" style="position:absolute;left:0;text-align:left;margin-left:0;margin-top:0;width:595.45pt;height:841.9pt;z-index:-17;mso-position-horizontal-relative:page;mso-position-vertical-relative:page" coordsize="11909,16838" path="m,16838r11909,l11909,,,,,16838xe" stroked="f" strokeweight="1pt">
            <v:path arrowok="t"/>
            <w10:wrap anchorx="page" anchory="page"/>
          </v:shape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Немеханическое оборудование (подставки, разделочные доски, стеллажи**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кухонные, шкафы)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Наборы производственного инвентаря, посуды (тарелки круглые, тарелки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прямоугольные** и другая посуда), приборы для дегустации**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· Кухонная посуда и инвентарь**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Примечание: ** - по требованиям WSR/WSR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30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4.2. Информационное обеспечение обучения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Перечень    используемых    учебных    изданий,    интернет-ресурсов,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ind w:left="130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дополнительной литературы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16" w:lineRule="exact"/>
        <w:ind w:left="1301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Основные источники для обучающихся: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Андросов В.П., Пыжова Т.В., Федорченко Л.И. и др. Производственное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обучение профессии «Повар»: в 4 ч. Часть 2: Супы, соусы, блюда из овощей,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круп, макаронных изделий и бобовых. -8-е изд., стер. – М.: Академия, 2014. – 160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88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Андросов В.П., Пыжова Т.В., Федорченко Л.И. и др. Производственное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обучение профессии «Повар»: в 4 ч. Часть 4: Блюда из яиц и творога, сладкие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блюда и горячие напитки, блюда лечебного питания, изделия из дрожжевого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теста. -8-е изд., стер. – М.: Академия, 2014. – 128 с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88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Анфимова Н.А. Кулинария. -10-е изд., стер. – М.: Академия, 2015. – 400 с.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88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Дубровская Н.И. Кулинария: лабораторный практикум. -4-е изд., стер. – М.: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Академия, 2014. – 240 с.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88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Качурина Т.А. Кулинария: рабочая тетрадь. -9-е изд., стер. – М.: Академия,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2014. – 160 с.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88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Семиряжко Т.Г., Дерюгина М.Ю. Кулинария: контрольные материалы. -4-е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изд., стер. – М.: Академия, 2013. – 208 с.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88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Татарская Л.Л., Анфимова Н.А. Лабораторно-практические работы для поваров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 кондитеров. -10-е изд., стер. – М.: Академия, 2014. – 112 с.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88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8. Шитякова Т.Ю. и др. Приготовление блюд и гарниров из круп, бобовых 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макаронных изделий, яиц, творога, теста. -1-е изд. – М.: Академия, 2014. – 288 с.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88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9. Электронный образовательный ресурс: «Приготовление блюд и гарниров из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круп, бобовых и макаронных изделий, яиц, творога, теста (электронное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приложение)» – М.: Академия, 2014.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301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Дополнительная литература: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Елхина В.Д. Механическое оборудование предприятий общественного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питания. Справочник. -4-е изд., доп. – М.: Академия, 2014. – 336 с.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Козлова С.Н., Фединишина Е.Ю. Кулинарная характеристика блюд. -5-е изд.,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стер. – М.: Академия, 2013. – 192 с.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Потапова И.И., Корнеева Н.В. Блюда из овощей, круп, бобовых и макаронных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изделий. -3-е изд., стер. – М.: Академия, 2014. – 64 с.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0981"/>
        <w:rPr>
          <w:rFonts w:cs="Calibri"/>
          <w:color w:val="000000"/>
          <w:sz w:val="20"/>
          <w:szCs w:val="20"/>
        </w:rPr>
        <w:sectPr w:rsidR="007110F2">
          <w:pgSz w:w="11899" w:h="16843"/>
          <w:pgMar w:top="0" w:right="0" w:bottom="0" w:left="0" w:header="720" w:footer="720" w:gutter="0"/>
          <w:cols w:space="720"/>
          <w:noEndnote/>
        </w:sectPr>
      </w:pPr>
      <w:r>
        <w:rPr>
          <w:rFonts w:cs="Calibri"/>
          <w:color w:val="000000"/>
          <w:sz w:val="20"/>
          <w:szCs w:val="20"/>
        </w:rPr>
        <w:t>28</w:t>
      </w:r>
      <w:r w:rsidR="009D5385" w:rsidRPr="009D5385">
        <w:rPr>
          <w:noProof/>
        </w:rPr>
        <w:pict>
          <v:shape id="_x0000_s1096" style="position:absolute;left:0;text-align:left;margin-left:0;margin-top:0;width:595.45pt;height:841.9pt;z-index:-16;mso-position-horizontal-relative:page;mso-position-vertical-relative:page" coordsize="11909,16838" path="m,16838r11909,l11909,,,,,16838xe" stroked="f" strokeweight="1pt">
            <v:path arrowok="t"/>
            <w10:wrap anchorx="page" anchory="page"/>
          </v:shape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Потапова И.И., Корнеева Н.В. Блюда из яиц и творога. Сладкие блюда 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напитки. -3-е изд., стер. – М.: Академия, 2014. – 64 с.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Харченко Н.Э. Сборник рецептур блюд и кулинарных изделий. -8-е изд., стер. –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М.: Академия, 2014. – 512 с.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Чуканова Н.В. Производственное обучение профессии «Повар»: Рабочая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тетрадь: В 4 ч. Часть 2. -2-е изд., стер. – М.: Академия, 2013. – 64 с.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301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Основные источники для преподавателя: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08" w:lineRule="exact"/>
        <w:ind w:left="1301"/>
        <w:rPr>
          <w:rFonts w:ascii="Times New Roman" w:hAnsi="Times New Roman"/>
          <w:i/>
          <w:iCs/>
          <w:color w:val="000000"/>
          <w:sz w:val="26"/>
          <w:szCs w:val="26"/>
        </w:rPr>
        <w:sectPr w:rsidR="007110F2">
          <w:pgSz w:w="11899" w:h="16843"/>
          <w:pgMar w:top="0" w:right="0" w:bottom="0" w:left="0" w:header="720" w:footer="720" w:gutter="0"/>
          <w:cols w:space="720" w:equalWidth="0">
            <w:col w:w="1188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68"/>
        <w:rPr>
          <w:rFonts w:ascii="Times New Roman" w:hAnsi="Times New Roman"/>
          <w:color w:val="000000"/>
          <w:w w:val="88"/>
          <w:sz w:val="26"/>
          <w:szCs w:val="26"/>
        </w:rPr>
      </w:pPr>
      <w:r>
        <w:rPr>
          <w:rFonts w:ascii="Times New Roman" w:hAnsi="Times New Roman"/>
          <w:color w:val="000000"/>
          <w:w w:val="88"/>
          <w:sz w:val="26"/>
          <w:szCs w:val="26"/>
        </w:rPr>
        <w:lastRenderedPageBreak/>
        <w:t>2.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368"/>
        <w:rPr>
          <w:rFonts w:ascii="Times New Roman" w:hAnsi="Times New Roman"/>
          <w:color w:val="000000"/>
          <w:w w:val="88"/>
          <w:sz w:val="26"/>
          <w:szCs w:val="26"/>
        </w:rPr>
      </w:pPr>
      <w:r>
        <w:rPr>
          <w:rFonts w:ascii="Times New Roman" w:hAnsi="Times New Roman"/>
          <w:color w:val="000000"/>
          <w:w w:val="88"/>
          <w:sz w:val="26"/>
          <w:szCs w:val="26"/>
        </w:rPr>
        <w:t>2.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368"/>
        <w:rPr>
          <w:rFonts w:ascii="Times New Roman" w:hAnsi="Times New Roman"/>
          <w:color w:val="000000"/>
          <w:w w:val="88"/>
          <w:sz w:val="26"/>
          <w:szCs w:val="26"/>
        </w:rPr>
      </w:pPr>
      <w:r>
        <w:rPr>
          <w:rFonts w:ascii="Times New Roman" w:hAnsi="Times New Roman"/>
          <w:color w:val="000000"/>
          <w:w w:val="88"/>
          <w:sz w:val="26"/>
          <w:szCs w:val="26"/>
        </w:rPr>
        <w:t>3.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368"/>
        <w:rPr>
          <w:rFonts w:ascii="Times New Roman" w:hAnsi="Times New Roman"/>
          <w:color w:val="000000"/>
          <w:w w:val="88"/>
          <w:sz w:val="26"/>
          <w:szCs w:val="26"/>
        </w:rPr>
      </w:pPr>
      <w:r>
        <w:rPr>
          <w:rFonts w:ascii="Times New Roman" w:hAnsi="Times New Roman"/>
          <w:color w:val="000000"/>
          <w:w w:val="88"/>
          <w:sz w:val="26"/>
          <w:szCs w:val="26"/>
        </w:rPr>
        <w:t>4.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245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Федеральный закон от 29.11.2012 № 273-ФЗ «Об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образовании в Российской Федерации».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29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Федеральный государственный образовательный стандарт СПО по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профессии 19.01.17 «Повар, кондитер» от 2 августа 2013г. № 798,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29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Профессиональный   стандарт   «Повар»,   утвержденного   приказом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Министерства труда и социальной защиты Российской Федерации от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08.09.2015 г. № 610н,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29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Профессиональный  стандарт  «Кондитер»,  утвержденного  приказом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Министерства труда и социальной защиты Российской Федерации от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07.09.2015 г. № 597н.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6"/>
          <w:szCs w:val="26"/>
        </w:rPr>
        <w:sectPr w:rsidR="007110F2">
          <w:type w:val="continuous"/>
          <w:pgSz w:w="11899" w:h="16843"/>
          <w:pgMar w:top="0" w:right="0" w:bottom="0" w:left="0" w:header="720" w:footer="720" w:gutter="0"/>
          <w:cols w:num="2" w:space="720" w:equalWidth="0">
            <w:col w:w="1710" w:space="10"/>
            <w:col w:w="1016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6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5.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Примерной    основной    образовательной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программы    среднего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6"/>
          <w:szCs w:val="26"/>
        </w:rPr>
        <w:sectPr w:rsidR="007110F2">
          <w:type w:val="continuous"/>
          <w:pgSz w:w="11899" w:h="16843"/>
          <w:pgMar w:top="0" w:right="0" w:bottom="0" w:left="0" w:header="720" w:footer="720" w:gutter="0"/>
          <w:cols w:num="3" w:space="720" w:equalWidth="0">
            <w:col w:w="2010" w:space="10"/>
            <w:col w:w="6170" w:space="10"/>
            <w:col w:w="368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ind w:left="172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профессионального образования (ПООП СПО) программы подготовки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72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квалифицированных рабочих, служащих по профессии 19.01.17 «Повар,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72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кондитер»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301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Интернет-ресурсы для преподавателя: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ind w:left="1301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 http://art-cooking.ru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hyperlink r:id="rId6" w:history="1">
        <w:r>
          <w:rPr>
            <w:rFonts w:ascii="Times New Roman" w:hAnsi="Times New Roman"/>
            <w:color w:val="17BBFD"/>
            <w:sz w:val="26"/>
            <w:szCs w:val="26"/>
            <w:u w:val="single"/>
          </w:rPr>
          <w:t xml:space="preserve"> http://supercook.ru/russian/rus-28.html</w:t>
        </w:r>
      </w:hyperlink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3.www.chefs.ru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4.www.povarenok.ru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5.www.supercook.ru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30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4.3. Организация образовательного процесса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16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Освоению данного модуля должно предшествовать изучение дисциплин «Основы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микробиологии, санитарии и гигиены в пищевом производстве», «Физиология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питания с основами товароведения продовольственных товаров», «Техническое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оснащение и организация рабочего места», «Охрана труда».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Условия проведения занятий должны соответствовать требованиям, указанным в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п. 3.1.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Условия проведения организации учебной и производственной практики должны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соответствовать требованиям ФГОС СПО, а также учитывать особенности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регионального рынка труда. Учебная и производственная практика должна быть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организована таким образом, чтобы были созданы условия для освоения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обучающимися компетенций, предусмотренных программами соответственно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учебной и производственной практики.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0981"/>
        <w:rPr>
          <w:rFonts w:cs="Calibri"/>
          <w:color w:val="000000"/>
          <w:sz w:val="20"/>
          <w:szCs w:val="20"/>
        </w:rPr>
        <w:sectPr w:rsidR="007110F2">
          <w:type w:val="continuous"/>
          <w:pgSz w:w="11899" w:h="16843"/>
          <w:pgMar w:top="0" w:right="0" w:bottom="0" w:left="0" w:header="720" w:footer="720" w:gutter="0"/>
          <w:cols w:space="720" w:equalWidth="0">
            <w:col w:w="11880" w:space="10"/>
          </w:cols>
          <w:noEndnote/>
        </w:sectPr>
      </w:pPr>
      <w:r>
        <w:rPr>
          <w:rFonts w:cs="Calibri"/>
          <w:color w:val="000000"/>
          <w:sz w:val="20"/>
          <w:szCs w:val="20"/>
        </w:rPr>
        <w:t>29</w:t>
      </w:r>
      <w:r w:rsidR="009D5385" w:rsidRPr="009D5385">
        <w:rPr>
          <w:noProof/>
        </w:rPr>
        <w:pict>
          <v:shape id="_x0000_s1097" style="position:absolute;left:0;text-align:left;margin-left:0;margin-top:0;width:595.45pt;height:841.9pt;z-index:-15;mso-position-horizontal-relative:page;mso-position-vertical-relative:page" coordsize="11909,16838" path="m,16838r11909,l11909,,,,,16838xe" stroked="f" strokeweight="1pt">
            <v:path arrowok="t"/>
            <w10:wrap anchorx="page" anchory="page"/>
          </v:shape>
        </w:pict>
      </w:r>
      <w:r w:rsidR="009D5385" w:rsidRPr="009D5385">
        <w:rPr>
          <w:noProof/>
        </w:rPr>
        <w:pict>
          <v:line id="_x0000_s1098" style="position:absolute;left:0;text-align:left;z-index:-14;mso-position-horizontal-relative:page;mso-position-vertical-relative:page" from="75.6pt,488.9pt" to="153.9pt,488.9pt" strokeweight="0">
            <w10:wrap anchorx="page" anchory="page"/>
          </v:line>
        </w:pict>
      </w:r>
      <w:r w:rsidR="009D5385" w:rsidRPr="009D5385">
        <w:rPr>
          <w:noProof/>
        </w:rPr>
        <w:pict>
          <v:line id="_x0000_s1099" style="position:absolute;left:0;text-align:left;z-index:-13;mso-position-horizontal-relative:page;mso-position-vertical-relative:page" from="75.6pt,505pt" to="183.45pt,505pt" strokeweight="0">
            <w10:wrap anchorx="page" anchory="page"/>
          </v:line>
        </w:pict>
      </w:r>
      <w:r w:rsidR="009D5385" w:rsidRPr="009D5385">
        <w:rPr>
          <w:noProof/>
        </w:rPr>
        <w:pict>
          <v:line id="_x0000_s1100" style="position:absolute;left:0;text-align:left;z-index:-12;mso-position-horizontal-relative:page;mso-position-vertical-relative:page" from="75.6pt,521.1pt" to="181.75pt,521.1pt" strokeweight="0">
            <w10:wrap anchorx="page" anchory="page"/>
          </v:line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Условия  организации  консультационной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column"/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помощи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column"/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обучающимся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column"/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должны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color w:val="000000"/>
          <w:sz w:val="26"/>
          <w:szCs w:val="26"/>
        </w:rPr>
        <w:sectPr w:rsidR="007110F2">
          <w:pgSz w:w="11899" w:h="16843"/>
          <w:pgMar w:top="0" w:right="0" w:bottom="0" w:left="0" w:header="720" w:footer="720" w:gutter="0"/>
          <w:cols w:num="4" w:space="720" w:equalWidth="0">
            <w:col w:w="6930" w:space="10"/>
            <w:col w:w="1270" w:space="10"/>
            <w:col w:w="1970" w:space="10"/>
            <w:col w:w="168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соответствовать требованиям ФГОС СПО.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30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4.4. Кадровое обеспечение образовательного процесса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17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Требования к квалификации педагогических кадров, обеспечивающих обучение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междисциплинарному курсу (курсам): среднее профессиональное или высшее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образование, соответствующее профилю преподаваемой дисциплины (модуля),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опыт деятельности в организациях соответствующей профессиональной сферы,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дополнительное профессиональное образование по программам повышения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квалификации, в том числе в форме стажировки в профильных организациях не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реже 1 раза в 3 года.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Требования  к  квалификации  педагогических  кадров,  осуществляющих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руководство практикой: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Преподаватели – должны соответствовать требованиям, указанным в ФГОС СПО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Мастера производственного обучения: должны иметь на 1 - 2 разряда по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профессии рабочего выше, чем предусмотрено ФГОС СПО для выпускников,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дополнительное профессиональное образование по программам повышения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квалификации, в том числе в форме стажировки в профильных организациях не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реже 1 раза в 3 года.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Руководители практики - представители организации, на базе которой проводится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практика: должны иметь опыт работы не менее 1 года на соответствующей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должности – повара или кондитера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Наставники - представители организации, на базе которой проводится практика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(при наличии): должны иметь опыт работы не менее 1 года на соответствующей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должности – повара или кондитера.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Специфические требования, дополняющие условия реализации образовательной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программы СПО: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 xml:space="preserve"> педагогические кадры, осуществляющие руководство практикой должны знать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требования профессиональных стандартов «Повар» и «Кондитер»;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 xml:space="preserve"> педагогические кадры, осуществляющие руководство практикой должны знать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требования WSR;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 xml:space="preserve"> педагогические кадры, осуществляющие руководство практикой должны знать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требования регионального рынка труда;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педагогические кадры, осуществляющие руководство практикой должны знать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особенности национальной кухни.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30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4.5. Общие требования к организации образовательного процесса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ind w:left="130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Общие требования к организации образовательного процесса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20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Обязательным условием допуска к производственной практике в рамках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профессионального модуля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«Приготовление, оформление и подготовка к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6" w:lineRule="exact"/>
        <w:ind w:left="130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реализации холодных блюд, кулинарных изделий, закусок разнообразного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16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ассортимента»</w:t>
      </w:r>
      <w:r>
        <w:rPr>
          <w:rFonts w:ascii="Times New Roman" w:hAnsi="Times New Roman"/>
          <w:color w:val="000000"/>
          <w:sz w:val="26"/>
          <w:szCs w:val="26"/>
        </w:rPr>
        <w:t xml:space="preserve"> является освоение  учебной практики и междисциплинарного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курса «Технология приготовления полуфабрикатов для сложной кулинарной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0981"/>
        <w:rPr>
          <w:rFonts w:cs="Calibri"/>
          <w:color w:val="000000"/>
          <w:sz w:val="20"/>
          <w:szCs w:val="20"/>
        </w:rPr>
        <w:sectPr w:rsidR="007110F2">
          <w:type w:val="continuous"/>
          <w:pgSz w:w="11899" w:h="16843"/>
          <w:pgMar w:top="0" w:right="0" w:bottom="0" w:left="0" w:header="720" w:footer="720" w:gutter="0"/>
          <w:cols w:space="720" w:equalWidth="0">
            <w:col w:w="11880" w:space="10"/>
          </w:cols>
          <w:noEndnote/>
        </w:sectPr>
      </w:pPr>
      <w:r>
        <w:rPr>
          <w:rFonts w:cs="Calibri"/>
          <w:color w:val="000000"/>
          <w:sz w:val="20"/>
          <w:szCs w:val="20"/>
        </w:rPr>
        <w:t>30</w:t>
      </w:r>
      <w:r w:rsidR="009D5385" w:rsidRPr="009D5385">
        <w:rPr>
          <w:noProof/>
        </w:rPr>
        <w:pict>
          <v:shape id="_x0000_s1101" style="position:absolute;left:0;text-align:left;margin-left:0;margin-top:0;width:595.45pt;height:841.9pt;z-index:-11;mso-position-horizontal-relative:page;mso-position-vertical-relative:page" coordsize="11909,16838" path="m,16838r11909,l11909,,,,,16838xe" stroked="f" strokeweight="1pt">
            <v:path arrowok="t"/>
            <w10:wrap anchorx="page" anchory="page"/>
          </v:shape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продукции»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130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4.6. Кадровое обеспечение образовательного процесса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16" w:lineRule="exact"/>
        <w:ind w:left="20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Требования к квалификации педагогических кадров, обеспечивающих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2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обучение по междисциплинарному курсу: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20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-наличие высшего профессионального образования, соответствующее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профилю  преподаваемой  дисциплины  (модуля).  Опыт  деятельности  в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организациях   общественного   питания   является   обязательным   для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преподавателей, отвечающих за освоение обучающимся профессионального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цикла, эти преподаватели должны проходить стажировку в профильных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321" w:lineRule="exact"/>
        <w:ind w:left="13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организациях не реже одного раза в 3 года.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0981"/>
        <w:rPr>
          <w:rFonts w:cs="Calibri"/>
          <w:color w:val="000000"/>
          <w:sz w:val="20"/>
          <w:szCs w:val="20"/>
        </w:rPr>
        <w:sectPr w:rsidR="007110F2">
          <w:pgSz w:w="11899" w:h="16843"/>
          <w:pgMar w:top="0" w:right="0" w:bottom="0" w:left="0" w:header="720" w:footer="720" w:gutter="0"/>
          <w:cols w:space="720"/>
          <w:noEndnote/>
        </w:sectPr>
      </w:pPr>
      <w:r>
        <w:rPr>
          <w:rFonts w:cs="Calibri"/>
          <w:color w:val="000000"/>
          <w:sz w:val="20"/>
          <w:szCs w:val="20"/>
        </w:rPr>
        <w:t>31</w:t>
      </w:r>
      <w:r w:rsidR="009D5385" w:rsidRPr="009D5385">
        <w:rPr>
          <w:noProof/>
        </w:rPr>
        <w:pict>
          <v:shape id="_x0000_s1102" style="position:absolute;left:0;text-align:left;margin-left:0;margin-top:0;width:595.45pt;height:841.9pt;z-index:-10;mso-position-horizontal-relative:page;mso-position-vertical-relative:page" coordsize="11909,16838" path="m,16838r11909,l11909,,,,,16838xe" stroked="f" strokeweight="1pt">
            <v:path arrowok="t"/>
            <w10:wrap anchorx="page" anchory="page"/>
          </v:shape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308" w:lineRule="exact"/>
        <w:ind w:left="2121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5. Контроль и оценка результатов освоения профессионального модуля (по разделам)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65" w:lineRule="exact"/>
        <w:ind w:left="1238"/>
        <w:rPr>
          <w:rFonts w:ascii="Times New Roman" w:hAnsi="Times New Roman"/>
          <w:b/>
          <w:bCs/>
          <w:i/>
          <w:iCs/>
          <w:color w:val="000000"/>
          <w:w w:val="95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w w:val="95"/>
          <w:sz w:val="24"/>
          <w:szCs w:val="24"/>
        </w:rPr>
        <w:t>Профессио-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1411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нальные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78" w:lineRule="exact"/>
        <w:ind w:left="1411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ectPr w:rsidR="007110F2">
          <w:pgSz w:w="16838" w:h="11904"/>
          <w:pgMar w:top="0" w:right="0" w:bottom="0" w:left="0" w:header="720" w:footer="720" w:gutter="0"/>
          <w:cols w:space="720" w:equalWidth="0">
            <w:col w:w="1682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413" w:lineRule="exact"/>
        <w:ind w:left="1186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компетенци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Оцениваемые знания и умения, действия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Методы оценки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Критерии оценки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ectPr w:rsidR="007110F2">
          <w:type w:val="continuous"/>
          <w:pgSz w:w="16838" w:h="11904"/>
          <w:pgMar w:top="0" w:right="0" w:bottom="0" w:left="0" w:header="720" w:footer="720" w:gutter="0"/>
          <w:cols w:num="4" w:space="720" w:equalWidth="0">
            <w:col w:w="4090" w:space="10"/>
            <w:col w:w="6450" w:space="10"/>
            <w:col w:w="2830" w:space="10"/>
            <w:col w:w="342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179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97" w:lineRule="exact"/>
        <w:ind w:left="114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Раздел модуля 1. Организация процессов приготовления и подготовки к реализации горячих блюд, кулинарных изделий,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68" w:lineRule="exact"/>
        <w:ind w:left="114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закусок разнообразного ассортимента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68" w:lineRule="exact"/>
        <w:ind w:left="1142"/>
        <w:rPr>
          <w:rFonts w:ascii="Times New Roman" w:hAnsi="Times New Roman"/>
          <w:b/>
          <w:bCs/>
          <w:color w:val="000000"/>
          <w:sz w:val="24"/>
          <w:szCs w:val="24"/>
        </w:rPr>
        <w:sectPr w:rsidR="007110F2">
          <w:type w:val="continuous"/>
          <w:pgSz w:w="16838" w:h="11904"/>
          <w:pgMar w:top="0" w:right="0" w:bottom="0" w:left="0" w:header="720" w:footer="720" w:gutter="0"/>
          <w:cols w:space="720" w:equalWidth="0">
            <w:col w:w="16820" w:space="1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83" w:lineRule="exact"/>
        <w:ind w:left="1142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ПК 3.1.-3.6.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83" w:lineRule="exact"/>
        <w:ind w:left="4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Знания: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 охраны труда, пожарной безопасности 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производственной санитарии в организации питания.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68" w:lineRule="exact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Виды, назначение, правила безопасной эксплуатации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Текущий контроль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 провдении: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-письменного/устного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опроса;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Полнота ответов,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точность формулировок,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не менее 70% правильных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ответов.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7110F2">
          <w:type w:val="continuous"/>
          <w:pgSz w:w="16838" w:h="11904"/>
          <w:pgMar w:top="0" w:right="0" w:bottom="0" w:left="0" w:header="720" w:footer="720" w:gutter="0"/>
          <w:cols w:num="4" w:space="720" w:equalWidth="0">
            <w:col w:w="2790" w:space="10"/>
            <w:col w:w="7230" w:space="10"/>
            <w:col w:w="2970" w:space="10"/>
            <w:col w:w="380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технологического оборудования, производственного инвентаря,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78" w:lineRule="exact"/>
        <w:ind w:left="2804"/>
        <w:rPr>
          <w:rFonts w:ascii="Times New Roman" w:hAnsi="Times New Roman"/>
          <w:color w:val="000000"/>
          <w:sz w:val="24"/>
          <w:szCs w:val="24"/>
        </w:rPr>
        <w:sectPr w:rsidR="007110F2">
          <w:type w:val="continuous"/>
          <w:pgSz w:w="16838" w:h="11904"/>
          <w:pgMar w:top="0" w:right="0" w:bottom="0" w:left="0" w:header="720" w:footer="720" w:gutter="0"/>
          <w:cols w:space="720" w:equalWidth="0">
            <w:col w:w="16820" w:space="1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74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инструментов, весоизмерительных приборов, посуды и правила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ухода за ними.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работ по приготовлению холодных блюд,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кулинарных изделий, закусок.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Последовательность выполнения технологических операций,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современные методы приготовления холодных блюд, кулинарных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изделий, закусок.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Регламенты, стандарты, в том числе система анализа, оценки 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управления опасными факторами (система НАССР) 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-тестирования;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-оценки результатов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внеаудиторной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(самостоятельной)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работы (докладов,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рефератов,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теоретической части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проектов, учебных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Не менее 75% правильных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ответов.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Актуальность темы,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адекватность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результатов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поставленным целям,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полнота ответов,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точность формулировок,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адекватность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7110F2">
          <w:type w:val="continuous"/>
          <w:pgSz w:w="16838" w:h="11904"/>
          <w:pgMar w:top="0" w:right="0" w:bottom="0" w:left="0" w:header="720" w:footer="720" w:gutter="0"/>
          <w:cols w:num="3" w:space="720" w:equalWidth="0">
            <w:col w:w="10030" w:space="10"/>
            <w:col w:w="2970" w:space="10"/>
            <w:col w:w="3800" w:space="1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нормативно-техническая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документация,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используемая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исследований и т.д.)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применения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7110F2">
          <w:type w:val="continuous"/>
          <w:pgSz w:w="16838" w:h="11904"/>
          <w:pgMar w:top="0" w:right="0" w:bottom="0" w:left="0" w:header="720" w:footer="720" w:gutter="0"/>
          <w:cols w:num="5" w:space="720" w:equalWidth="0">
            <w:col w:w="5730" w:space="10"/>
            <w:col w:w="1890" w:space="10"/>
            <w:col w:w="1790" w:space="10"/>
            <w:col w:w="3570" w:space="10"/>
            <w:col w:w="380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приготовлении холодных блюд, кулинарных изделий, закусок.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Возможные последствия нарушения санитарии и гигиены.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 к личной гигиене персонала.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83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безопасного хранения чистящих, моющих 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69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дезинфицирующих средств, предназначенных для последующего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использования.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7110F2" w:rsidRDefault="007110F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Промежуточная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аттестация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 форме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дифференциированного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профессиональной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терминологии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7110F2">
          <w:type w:val="continuous"/>
          <w:pgSz w:w="16838" w:h="11904"/>
          <w:pgMar w:top="0" w:right="0" w:bottom="0" w:left="0" w:header="720" w:footer="720" w:gutter="0"/>
          <w:cols w:num="3" w:space="720" w:equalWidth="0">
            <w:col w:w="10030" w:space="10"/>
            <w:col w:w="2970" w:space="10"/>
            <w:col w:w="3800" w:space="1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Правила утилизации отходов.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Виды, назначение упаковочных материалов, способы хранения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83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пищевых продуктов.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68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Виды, назначение оборудования, инвентаря посуды,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83" w:lineRule="exact"/>
        <w:ind w:left="2804"/>
        <w:rPr>
          <w:rFonts w:ascii="Times New Roman" w:hAnsi="Times New Roman"/>
          <w:color w:val="000000"/>
          <w:w w:val="94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>используемых для порционирования (комплектования) готовых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зачета/ экзамена по МДК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 виде: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-письменных/ устных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ответов,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Полнота ответов,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точность формулировок,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не менее 70% правильных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ответов.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7110F2">
          <w:type w:val="continuous"/>
          <w:pgSz w:w="16838" w:h="11904"/>
          <w:pgMar w:top="0" w:right="0" w:bottom="0" w:left="0" w:header="720" w:footer="720" w:gutter="0"/>
          <w:cols w:num="3" w:space="720" w:equalWidth="0">
            <w:col w:w="10030" w:space="10"/>
            <w:col w:w="2970" w:space="10"/>
            <w:col w:w="3800" w:space="1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68" w:lineRule="exact"/>
        <w:ind w:left="2804"/>
        <w:rPr>
          <w:rFonts w:ascii="Times New Roman" w:hAnsi="Times New Roman"/>
          <w:color w:val="000000"/>
          <w:w w:val="94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lastRenderedPageBreak/>
        <w:t>холодных блюд, кулинарных изделий, закусок.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Способы и правила порционирования (комплектования),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-тестирования.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br w:type="column"/>
      </w:r>
    </w:p>
    <w:p w:rsidR="007110F2" w:rsidRDefault="00EB4B9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Не менее 75% правильных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2597"/>
        <w:rPr>
          <w:rFonts w:cs="Calibri"/>
          <w:color w:val="000000"/>
          <w:sz w:val="20"/>
          <w:szCs w:val="20"/>
        </w:rPr>
        <w:sectPr w:rsidR="007110F2">
          <w:type w:val="continuous"/>
          <w:pgSz w:w="16838" w:h="11904"/>
          <w:pgMar w:top="0" w:right="0" w:bottom="0" w:left="0" w:header="720" w:footer="720" w:gutter="0"/>
          <w:cols w:num="3" w:space="720" w:equalWidth="0">
            <w:col w:w="10030" w:space="10"/>
            <w:col w:w="2970" w:space="10"/>
            <w:col w:w="3800" w:space="10"/>
          </w:cols>
          <w:noEndnote/>
        </w:sectPr>
      </w:pPr>
      <w:r>
        <w:rPr>
          <w:rFonts w:cs="Calibri"/>
          <w:color w:val="000000"/>
          <w:sz w:val="20"/>
          <w:szCs w:val="20"/>
        </w:rPr>
        <w:t>32</w:t>
      </w:r>
      <w:r w:rsidR="009D5385" w:rsidRPr="009D5385">
        <w:rPr>
          <w:noProof/>
        </w:rPr>
        <w:pict>
          <v:rect id="_x0000_s1103" style="position:absolute;left:0;text-align:left;margin-left:0;margin-top:0;width:844pt;height:600pt;z-index:-9;mso-position-horizontal-relative:page;mso-position-vertical-relative:page" o:allowincell="f" filled="f" stroked="f">
            <v:textbox inset="0,0,0,0">
              <w:txbxContent>
                <w:p w:rsidR="006B2129" w:rsidRDefault="009D5385">
                  <w:pPr>
                    <w:spacing w:after="0" w:line="1190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5385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7" type="#_x0000_t75" style="width:840.75pt;height:594.75pt">
                        <v:imagedata r:id="rId7" o:title=""/>
                      </v:shape>
                    </w:pict>
                  </w:r>
                </w:p>
                <w:p w:rsidR="006B2129" w:rsidRDefault="006B21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5623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33</w:t>
      </w:r>
      <w:r w:rsidR="009D5385" w:rsidRPr="009D5385">
        <w:rPr>
          <w:noProof/>
        </w:rPr>
        <w:pict>
          <v:shape id="_x0000_s1104" style="position:absolute;left:0;text-align:left;margin-left:0;margin-top:0;width:841.9pt;height:595.45pt;z-index:-8;mso-position-horizontal-relative:page;mso-position-vertical-relative:page" coordsize="16838,11909" path="m,11909r16838,l16838,,,,,11909xe" stroked="f" strokeweight="1pt">
            <v:path arrowok="t"/>
            <w10:wrap anchorx="page" anchory="page"/>
          </v:shape>
        </w:pict>
      </w:r>
      <w:r w:rsidR="009D5385">
        <w:rPr>
          <w:rFonts w:cs="Calibri"/>
          <w:noProof/>
          <w:color w:val="000000"/>
          <w:sz w:val="20"/>
          <w:szCs w:val="20"/>
        </w:rPr>
        <w:pict>
          <v:rect id="_x0000_s1105" style="position:absolute;left:0;text-align:left;margin-left:51.15pt;margin-top:27.85pt;width:744.3pt;height:501.65pt;z-index:-7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81"/>
                    <w:gridCol w:w="7240"/>
                    <w:gridCol w:w="2982"/>
                    <w:gridCol w:w="2924"/>
                  </w:tblGrid>
                  <w:tr w:rsidR="006B2129" w:rsidRPr="00B33C8F">
                    <w:trPr>
                      <w:trHeight w:hRule="exact" w:val="1128"/>
                    </w:trPr>
                    <w:tc>
                      <w:tcPr>
                        <w:tcW w:w="16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упаковки на вынос готовых холодных блюд, кулинарных изделий,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Условия, сроки, способы хранения холодных блюд,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кулинарных изделий, закусок</w:t>
                        </w:r>
                      </w:p>
                    </w:tc>
                    <w:tc>
                      <w:tcPr>
                        <w:tcW w:w="2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ответов</w:t>
                        </w:r>
                      </w:p>
                    </w:tc>
                  </w:tr>
                  <w:tr w:rsidR="006B2129" w:rsidRPr="00B33C8F">
                    <w:trPr>
                      <w:trHeight w:hRule="exact" w:val="8845"/>
                    </w:trPr>
                    <w:tc>
                      <w:tcPr>
                        <w:tcW w:w="168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Умения: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Выбирать, рационально размещать на рабочем месте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оборудование, инвентарь, посуду, сырье, материалы в соответствии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 инструкциями и регламентами, стандартами чистоты.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Проводить текущую уборку рабочего места повара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соответствии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с инструкциями и регламентами, стандартами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чистоты.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Применять регламенты, стандарты и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нормативно-техническую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документацию, соблюдать санитарные требования.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Выбирать и применять моющие и дезинфицирующие средства.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Владеть   техникой    ухода   за     </w:t>
                        </w: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весоизмерительным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>оборудованием.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Мыть вручную и в посудомоечной машине, чистить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раскладывать на хранение кухонную посуду и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производственный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инвентарь в соответствии со стандартами чистоты.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Соблюдать правила мытья кухонных ножей, острых,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травмоопасных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частей технологического оборудования.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0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Соблюдать условия хранения кухонной посуды, инвентаря,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инструментов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Выбирать оборудование, производственный инвентарь,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инструменты, посуду в соответствии с видом работ в зоне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приготовлению холодных блюд, кулинарных изделий, 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Подготавливать к работе, проверять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технологическое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оборудование, производственный инвентарь, инструменты,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весоизмерительные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приборы в соответствии с инструкциями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регламентами, стандартами чистоты.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Соблюдать правила техники безопасности, пожарной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безопасности, охран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В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ыбирать, подготавливать материалы, посуду,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оборудование для упаковки,   хранения готовых холодных блюд,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кулинарных изделий, 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1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Рационально организовывать рабочее место с учетом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стандартов чистоты.</w:t>
                        </w:r>
                      </w:p>
                    </w:tc>
                    <w:tc>
                      <w:tcPr>
                        <w:tcW w:w="2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Текущий контроль: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- защита отчетов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практическим/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лабораорным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занятиям;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- оценка заданий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внеаудиторной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(самостоятельной)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работы: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26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- экспертная оценка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демонстрируемых умений,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выполняемых действий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процессе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практических/</w:t>
                        </w:r>
                        <w:proofErr w:type="spell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лабораторн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ых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занятий,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учебной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производственной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практики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45" w:lineRule="exact"/>
                          <w:ind w:left="10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Промежуточная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аттестация</w:t>
                        </w: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- экспертная оценка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выполнения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практических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заданий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зачете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/экзамене по МДК;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- экспертная оценка</w:t>
                        </w:r>
                      </w:p>
                    </w:tc>
                    <w:tc>
                      <w:tcPr>
                        <w:tcW w:w="2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6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Правильность, полнота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выполнения заданий,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точность формулировок,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точность расчетов,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соответствие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требованиям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56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-Адекватность,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оптимальность выбора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способов действий,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методов, техник,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последовательностей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действий и т.д.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-Точность оценки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-Соответствие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требованиям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инструкций, регламентов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-Рациональность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действий и т.д.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77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-Адекватность,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оптимальность выбора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способов действий,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методов, техник,</w:t>
                        </w:r>
                      </w:p>
                    </w:tc>
                  </w:tr>
                </w:tbl>
                <w:p w:rsidR="006B2129" w:rsidRDefault="006B2129"/>
              </w:txbxContent>
            </v:textbox>
            <w10:wrap anchorx="page" anchory="page"/>
          </v:rect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1" w:lineRule="exact"/>
        <w:ind w:left="15623"/>
        <w:rPr>
          <w:rFonts w:cs="Calibri"/>
          <w:color w:val="000000"/>
          <w:sz w:val="20"/>
          <w:szCs w:val="20"/>
        </w:rPr>
        <w:sectPr w:rsidR="007110F2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5623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34</w:t>
      </w:r>
      <w:r w:rsidR="009D5385" w:rsidRPr="009D5385">
        <w:rPr>
          <w:noProof/>
        </w:rPr>
        <w:pict>
          <v:shape id="_x0000_s1106" style="position:absolute;left:0;text-align:left;margin-left:0;margin-top:0;width:841.9pt;height:595.45pt;z-index:-6;mso-position-horizontal-relative:page;mso-position-vertical-relative:page" coordsize="16838,11909" path="m,11909r16838,l16838,,,,,11909xe" stroked="f" strokeweight="1pt">
            <v:path arrowok="t"/>
            <w10:wrap anchorx="page" anchory="page"/>
          </v:shape>
        </w:pict>
      </w:r>
      <w:r w:rsidR="009D5385">
        <w:rPr>
          <w:rFonts w:cs="Calibri"/>
          <w:noProof/>
          <w:color w:val="000000"/>
          <w:sz w:val="20"/>
          <w:szCs w:val="20"/>
        </w:rPr>
        <w:pict>
          <v:rect id="_x0000_s1107" style="position:absolute;left:0;text-align:left;margin-left:51.15pt;margin-top:27.85pt;width:744.3pt;height:502.15pt;z-index:-5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81"/>
                    <w:gridCol w:w="7240"/>
                    <w:gridCol w:w="2982"/>
                    <w:gridCol w:w="2924"/>
                  </w:tblGrid>
                  <w:tr w:rsidR="006B2129" w:rsidRPr="00B33C8F">
                    <w:trPr>
                      <w:trHeight w:hRule="exact" w:val="3621"/>
                    </w:trPr>
                    <w:tc>
                      <w:tcPr>
                        <w:tcW w:w="16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10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Действия: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7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Подготовка, уборка рабочего места повара при выполнении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 по приготовлению холодных блюд, кулинарных изделий,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закусок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подготовка   к   работе,   проверка   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технологического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оборудования, производственного инвентаря, инструментов,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весоизмерительных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приборов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4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Подготовка   рабочего  </w:t>
                        </w: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местадля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    </w:t>
                        </w: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порционирования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(комплектования),  упаковки на вынос готовых холодных блюд,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кулинарных изделий, закусок</w:t>
                        </w:r>
                      </w:p>
                    </w:tc>
                    <w:tc>
                      <w:tcPr>
                        <w:tcW w:w="2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отчетов по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учебной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производственной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практике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04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Итоговый контроль</w:t>
                        </w: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- экспертная оценка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сформированности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ПК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ОК на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демонстрационном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экзамене</w:t>
                        </w:r>
                        <w:proofErr w:type="gramEnd"/>
                      </w:p>
                    </w:tc>
                    <w:tc>
                      <w:tcPr>
                        <w:tcW w:w="2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последовательностей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действий и т.д.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-Точность оценки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-Соответствие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требованиям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инструкций, регламентов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-Рациональность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действий и т.д.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2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Правильное выполнение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заданий в полном объеме</w:t>
                        </w:r>
                      </w:p>
                    </w:tc>
                  </w:tr>
                  <w:tr w:rsidR="006B2129" w:rsidRPr="00B33C8F">
                    <w:trPr>
                      <w:trHeight w:hRule="exact" w:val="279"/>
                    </w:trPr>
                    <w:tc>
                      <w:tcPr>
                        <w:tcW w:w="1482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29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Раздел модуля 2.</w:t>
                        </w:r>
                      </w:p>
                    </w:tc>
                  </w:tr>
                  <w:tr w:rsidR="006B2129" w:rsidRPr="00B33C8F">
                    <w:trPr>
                      <w:trHeight w:hRule="exact" w:val="6083"/>
                    </w:trPr>
                    <w:tc>
                      <w:tcPr>
                        <w:tcW w:w="16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9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ПК 2.1,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29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2.2,2.3</w:t>
                        </w:r>
                      </w:p>
                    </w:tc>
                    <w:tc>
                      <w:tcPr>
                        <w:tcW w:w="7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Знания</w:t>
                        </w: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 выбора основных продуктов и дополнительных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ингредиентов с учетом их сочетаемости, взаимозаменяемости.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Критерии оценки качества основных продуктов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дополнительных ингредиентов, используемых для приготовления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холодных блюд, кулинарных изделий, </w:t>
                        </w: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закуок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Ассортимент, характеристика региональных видов сырья,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продуктов.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Нормы взаимозаменяемости сырья и продуктов.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Ассортимент, рецептуры, пищевая ценность, требования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качеству, методы приготовления холодных блюд, кулинарных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изделий, закусок разнообразного ассортимента, в том числе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региональных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 вегетарианских, для диетического питания.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Температурный режим и правила приготовления холодных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блюд, кулинарных изделий, 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Виды, назначение и правила безопасной эксплуатации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технологического оборудования, производственного инвентаря,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инструментов, посуды, используемых при приготовлении холодных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блюд, кулинарных изделий, 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Нормы взаимозаменяемости сырья и продуктов.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Ассортимент, характеристика, кулинарное использование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пряностей, приправ, специй.</w:t>
                        </w:r>
                      </w:p>
                    </w:tc>
                    <w:tc>
                      <w:tcPr>
                        <w:tcW w:w="2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Текущий контроль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при </w:t>
                        </w:r>
                        <w:proofErr w:type="spellStart"/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провдении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-письменного/устного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опроса;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2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-тестирования;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2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-оценки результатов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внеаудиторной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(самостоятельной)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работы (докладов,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рефератов,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теоретической части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проектов, учебных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исследований и т.д.)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40" w:lineRule="exact"/>
                          <w:ind w:left="10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Промежуточная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аттестация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 форме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дифференциированного</w:t>
                        </w:r>
                        <w:proofErr w:type="spell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зачета/ экзамена по МДК</w:t>
                        </w:r>
                      </w:p>
                    </w:tc>
                    <w:tc>
                      <w:tcPr>
                        <w:tcW w:w="2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Полнота ответов,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точность формулировок,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не менее 70% правильных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ответов.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2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Не менее 75% правильных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ответов.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Актуальность темы,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адекватность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результатов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поставленным целям,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полнота ответов,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точность формулировок,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адекватность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применения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профессиональной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терминологии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87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Полнота ответов,</w:t>
                        </w:r>
                      </w:p>
                    </w:tc>
                  </w:tr>
                </w:tbl>
                <w:p w:rsidR="006B2129" w:rsidRDefault="006B2129"/>
              </w:txbxContent>
            </v:textbox>
            <w10:wrap anchorx="page" anchory="page"/>
          </v:rect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1" w:lineRule="exact"/>
        <w:ind w:left="15623"/>
        <w:rPr>
          <w:rFonts w:cs="Calibri"/>
          <w:color w:val="000000"/>
          <w:sz w:val="20"/>
          <w:szCs w:val="20"/>
        </w:rPr>
        <w:sectPr w:rsidR="007110F2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65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Техника порционирования, варианты оформления холодных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68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блюд, кулинарных изделий, закусок для подачи.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Виды, назначение столовой посуды для отпуска с раздачи,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прилавка, контейнеров для отпуска на вынос холодных блюд,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7110F2" w:rsidRDefault="007110F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 виде: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-письменных/ устных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ответов,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br w:type="column"/>
      </w:r>
    </w:p>
    <w:p w:rsidR="007110F2" w:rsidRDefault="007110F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точность формулировок,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не менее 70% правильных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ответов.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7110F2">
          <w:pgSz w:w="16838" w:h="11904"/>
          <w:pgMar w:top="0" w:right="0" w:bottom="0" w:left="0" w:header="720" w:footer="720" w:gutter="0"/>
          <w:cols w:num="3" w:space="720" w:equalWidth="0">
            <w:col w:w="10030" w:space="10"/>
            <w:col w:w="2970" w:space="10"/>
            <w:col w:w="380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кулинарных изделий, закусок разнообразного ассортимента, в том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4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числе региональных.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Методы сервировки и подачи холодных блюд, кулинарных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-тестирования.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br w:type="column"/>
      </w:r>
    </w:p>
    <w:p w:rsidR="007110F2" w:rsidRDefault="00EB4B9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Не менее 75% правильных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ответов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7110F2">
          <w:type w:val="continuous"/>
          <w:pgSz w:w="16838" w:h="11904"/>
          <w:pgMar w:top="0" w:right="0" w:bottom="0" w:left="0" w:header="720" w:footer="720" w:gutter="0"/>
          <w:cols w:num="3" w:space="720" w:equalWidth="0">
            <w:col w:w="10030" w:space="10"/>
            <w:col w:w="2970" w:space="10"/>
            <w:col w:w="380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изделий, закусок.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Температура подачи холодных блюд, кулинарных изделий,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закусок разнообразного ассортимента, в том числе региональных.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 к безопасности хранения готовых холодных блюд,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кулинарных изделий, закусок.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маркирования упакованных холодных блюд,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кулинарных изделий, закусок, правила заполнения этикеток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4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Ассортимент и цены на холодные блюда, кулинарные изделия,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закуски на день принятия платежей.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торговли.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оплаты по платежам.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4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и характеристика контрольно-кассовых машин.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и правила осуществления кассовых операций.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и порядок расчета потребителей при оплате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наличными деньгами, при безналичной форме оплаты.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поведения, степень ответственности за правильность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4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расчетов с потребителями.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общения с потребителями.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Базовый словарный запас на иностранном языке.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Техника общения, ориентированная на потребителя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 охраны труда, пожарной безопасности 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производственной санитарии в организации питания.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Виды, назначение, правила безопасной эксплуатации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технологического оборудования, производственного инвентаря,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инструментов, весоизмерительных приборов, посуды и правила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ухода за ними.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работ по приготовлению холодных блюд,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83" w:lineRule="exact"/>
        <w:ind w:left="2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кулинарных изделий, закусок.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32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Последовательность выполнения технологических операций,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5623"/>
        <w:rPr>
          <w:rFonts w:cs="Calibri"/>
          <w:color w:val="000000"/>
          <w:sz w:val="20"/>
          <w:szCs w:val="20"/>
        </w:rPr>
        <w:sectPr w:rsidR="007110F2">
          <w:type w:val="continuous"/>
          <w:pgSz w:w="16838" w:h="11904"/>
          <w:pgMar w:top="0" w:right="0" w:bottom="0" w:left="0" w:header="720" w:footer="720" w:gutter="0"/>
          <w:cols w:space="720" w:equalWidth="0">
            <w:col w:w="16820" w:space="10"/>
          </w:cols>
          <w:noEndnote/>
        </w:sectPr>
      </w:pPr>
      <w:r>
        <w:rPr>
          <w:rFonts w:cs="Calibri"/>
          <w:color w:val="000000"/>
          <w:sz w:val="20"/>
          <w:szCs w:val="20"/>
        </w:rPr>
        <w:t>35</w:t>
      </w:r>
      <w:r w:rsidR="009D5385" w:rsidRPr="009D5385">
        <w:rPr>
          <w:noProof/>
        </w:rPr>
        <w:pict>
          <v:rect id="_x0000_s1108" style="position:absolute;left:0;text-align:left;margin-left:0;margin-top:0;width:844pt;height:600pt;z-index:-4;mso-position-horizontal-relative:page;mso-position-vertical-relative:page" o:allowincell="f" filled="f" stroked="f">
            <v:textbox inset="0,0,0,0">
              <w:txbxContent>
                <w:p w:rsidR="006B2129" w:rsidRDefault="009D5385">
                  <w:pPr>
                    <w:spacing w:after="0" w:line="1190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5385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8" type="#_x0000_t75" style="width:840.75pt;height:594.75pt">
                        <v:imagedata r:id="rId8" o:title=""/>
                      </v:shape>
                    </w:pict>
                  </w:r>
                </w:p>
                <w:p w:rsidR="006B2129" w:rsidRDefault="006B21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5623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36</w:t>
      </w:r>
      <w:r w:rsidR="009D5385" w:rsidRPr="009D5385">
        <w:rPr>
          <w:noProof/>
        </w:rPr>
        <w:pict>
          <v:shape id="_x0000_s1109" style="position:absolute;left:0;text-align:left;margin-left:0;margin-top:0;width:841.9pt;height:595.45pt;z-index:-3;mso-position-horizontal-relative:page;mso-position-vertical-relative:page" coordsize="16838,11909" path="m,11909r16838,l16838,,,,,11909xe" stroked="f" strokeweight="1pt">
            <v:path arrowok="t"/>
            <w10:wrap anchorx="page" anchory="page"/>
          </v:shape>
        </w:pict>
      </w:r>
      <w:r w:rsidR="009D5385">
        <w:rPr>
          <w:rFonts w:cs="Calibri"/>
          <w:noProof/>
          <w:color w:val="000000"/>
          <w:sz w:val="20"/>
          <w:szCs w:val="20"/>
        </w:rPr>
        <w:pict>
          <v:rect id="_x0000_s1110" style="position:absolute;left:0;text-align:left;margin-left:51.15pt;margin-top:27.85pt;width:744.3pt;height:501.65pt;z-index:-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81"/>
                    <w:gridCol w:w="7240"/>
                    <w:gridCol w:w="2982"/>
                    <w:gridCol w:w="2924"/>
                  </w:tblGrid>
                  <w:tr w:rsidR="006B2129" w:rsidRPr="00B33C8F">
                    <w:trPr>
                      <w:trHeight w:hRule="exact" w:val="6098"/>
                    </w:trPr>
                    <w:tc>
                      <w:tcPr>
                        <w:tcW w:w="16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современные методы приготовления холодных блюд, кулинарных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изделий, 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Регламенты, стандарты, в том числе система анализа, оценки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управления опасными факторами (система НАССР)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нормативно-техническая   документация,   используемая   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приготовлении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холодных блюд, кулинарных изделий, 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Возможные последствия нарушения санитарии и гигиены.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Требования к личной гигиене персонала.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Правила безопасного хранения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чистящих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 моющих и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дезинфицирующих средств, предназначенных для последующего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использования.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 утилизации отходов.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Виды, назначение упаковочных материалов, способы хранения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пищевых продуктов.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Виды, назначение оборудования, инвентаря посуды,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proofErr w:type="gramStart"/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>используемых</w:t>
                        </w:r>
                        <w:proofErr w:type="gramEnd"/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 xml:space="preserve"> для </w:t>
                        </w: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>порционирования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 xml:space="preserve"> (комплектования) готовых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w w:val="94"/>
                            <w:sz w:val="24"/>
                            <w:szCs w:val="24"/>
                          </w:rPr>
                          <w:t>холодных блюд, кулинарных изделий, 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Способы и правила </w:t>
                        </w:r>
                        <w:proofErr w:type="spellStart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порционирования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(комплектования),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упаковки на вынос готовых холодных блюд, кулинарных изделий,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закусок.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3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Условия, сроки, способы хранения холодных блюд,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кулинарных изделий, закусок</w:t>
                        </w:r>
                      </w:p>
                    </w:tc>
                    <w:tc>
                      <w:tcPr>
                        <w:tcW w:w="2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B2129" w:rsidRPr="00B33C8F">
                    <w:trPr>
                      <w:trHeight w:hRule="exact" w:val="557"/>
                    </w:trPr>
                    <w:tc>
                      <w:tcPr>
                        <w:tcW w:w="168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Умения:</w:t>
                        </w:r>
                      </w:p>
                    </w:tc>
                    <w:tc>
                      <w:tcPr>
                        <w:tcW w:w="29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Текущий контроль: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- защита отчетов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практическим/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лабораорным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занятиям;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- оценка заданий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внеаудиторной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(самостоятельной)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работы: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w w:val="94"/>
                            <w:sz w:val="24"/>
                            <w:szCs w:val="24"/>
                          </w:rPr>
                          <w:t>презентаций, …..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11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- экспертная оценка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демонстрируемых умений,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выполняемых действий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292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6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Правильность, полнота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выполнения заданий,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точность формулировок,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точность расчетов,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соответствие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требованиям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56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-Адекватность,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оптимальность выбора</w:t>
                        </w:r>
                      </w:p>
                    </w:tc>
                  </w:tr>
                  <w:tr w:rsidR="006B2129" w:rsidRPr="00B33C8F">
                    <w:trPr>
                      <w:trHeight w:hRule="exact" w:val="3318"/>
                    </w:trPr>
                    <w:tc>
                      <w:tcPr>
                        <w:tcW w:w="168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Действия:</w:t>
                        </w:r>
                      </w:p>
                    </w:tc>
                    <w:tc>
                      <w:tcPr>
                        <w:tcW w:w="29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Текущий контроль: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- защита отчетов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практическим/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лабораорным</w:t>
                        </w:r>
                        <w:proofErr w:type="spellEnd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занятиям;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- оценка заданий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внеаудиторной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(самостоятельной)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работы: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7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w w:val="94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w w:val="94"/>
                            <w:sz w:val="24"/>
                            <w:szCs w:val="24"/>
                          </w:rPr>
                          <w:t>презентаций, …..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11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- экспертная оценка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демонстрируемых умений,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выполняемых действий </w:t>
                        </w:r>
                        <w:proofErr w:type="gramStart"/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292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6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Правильность, полнота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выполнения заданий,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точность формулировок,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точность расчетов,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соответствие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требованиям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56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-Адекватность,</w:t>
                        </w:r>
                      </w:p>
                      <w:p w:rsidR="006B2129" w:rsidRPr="00B33C8F" w:rsidRDefault="006B2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B33C8F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оптимальность выбора</w:t>
                        </w:r>
                      </w:p>
                    </w:tc>
                  </w:tr>
                </w:tbl>
                <w:p w:rsidR="006B2129" w:rsidRDefault="006B2129"/>
              </w:txbxContent>
            </v:textbox>
            <w10:wrap anchorx="page" anchory="page"/>
          </v:rect>
        </w:pic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1" w:lineRule="exact"/>
        <w:ind w:left="15623"/>
        <w:rPr>
          <w:rFonts w:cs="Calibri"/>
          <w:color w:val="000000"/>
          <w:sz w:val="20"/>
          <w:szCs w:val="20"/>
        </w:rPr>
        <w:sectPr w:rsidR="007110F2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65" w:lineRule="exact"/>
        <w:ind w:left="1004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процессе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68" w:lineRule="exact"/>
        <w:ind w:left="1004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практических/лабораторн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1004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ых занятий,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1004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учебной 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1004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производственной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4" w:lineRule="exact"/>
        <w:ind w:left="1004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практики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br w:type="column"/>
      </w:r>
    </w:p>
    <w:p w:rsidR="007110F2" w:rsidRDefault="007110F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способов действий,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методов, техник,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последовательностей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действий и т.д.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-Точность оценки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-Соответствие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7110F2">
          <w:pgSz w:w="16838" w:h="11904"/>
          <w:pgMar w:top="0" w:right="0" w:bottom="0" w:left="0" w:header="720" w:footer="720" w:gutter="0"/>
          <w:cols w:num="2" w:space="720" w:equalWidth="0">
            <w:col w:w="13010" w:space="10"/>
            <w:col w:w="380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13026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требованиям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13026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инструкций, регламентов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13026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-Рациональность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13026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действий и т.д.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65" w:lineRule="exact"/>
        <w:ind w:left="10044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Промежуточная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1004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аттестация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73" w:lineRule="exact"/>
        <w:ind w:left="10044"/>
        <w:rPr>
          <w:rFonts w:ascii="Times New Roman" w:hAnsi="Times New Roman"/>
          <w:i/>
          <w:iCs/>
          <w:color w:val="000000"/>
          <w:sz w:val="24"/>
          <w:szCs w:val="24"/>
        </w:rPr>
        <w:sectPr w:rsidR="007110F2">
          <w:type w:val="continuous"/>
          <w:pgSz w:w="16838" w:h="11904"/>
          <w:pgMar w:top="0" w:right="0" w:bottom="0" w:left="0" w:header="720" w:footer="720" w:gutter="0"/>
          <w:cols w:space="720" w:equalWidth="0">
            <w:col w:w="16820" w:space="1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69" w:lineRule="exact"/>
        <w:ind w:left="1004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- экспертная оценка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1004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выполнения практических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1004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заданий на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1004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зачете/экзамене по МДК;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1004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 экспертная оценка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1004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отчетов по учебной 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1004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производственной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1004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практике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65" w:lineRule="exact"/>
        <w:ind w:left="1004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Итоговый контроль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1004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 экспертная оценка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1004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сформированности ПК 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1004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ОК на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-Адекватность,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оптимальность выбора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способов действий,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методов, техник,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последовательностей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действий и т.д.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-Точность оценки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-Соответствие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требованиям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инструкций, регламентов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-Рациональность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действий и т.д.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Правильное выполнение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заданий в полном объеме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7110F2">
          <w:type w:val="continuous"/>
          <w:pgSz w:w="16838" w:h="11904"/>
          <w:pgMar w:top="0" w:right="0" w:bottom="0" w:left="0" w:header="720" w:footer="720" w:gutter="0"/>
          <w:cols w:num="2" w:space="720" w:equalWidth="0">
            <w:col w:w="13010" w:space="10"/>
            <w:col w:w="3800"/>
          </w:cols>
          <w:noEndnote/>
        </w:sect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78" w:lineRule="exact"/>
        <w:ind w:left="1004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демонстрационном</w:t>
      </w:r>
    </w:p>
    <w:p w:rsidR="007110F2" w:rsidRDefault="00EB4B92">
      <w:pPr>
        <w:widowControl w:val="0"/>
        <w:autoSpaceDE w:val="0"/>
        <w:autoSpaceDN w:val="0"/>
        <w:adjustRightInd w:val="0"/>
        <w:spacing w:after="0" w:line="273" w:lineRule="exact"/>
        <w:ind w:left="1004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экзамене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65" w:lineRule="exact"/>
        <w:ind w:left="2121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1.</w:t>
      </w: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10F2" w:rsidRDefault="007110F2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7110F2" w:rsidRDefault="00EB4B92">
      <w:pPr>
        <w:widowControl w:val="0"/>
        <w:autoSpaceDE w:val="0"/>
        <w:autoSpaceDN w:val="0"/>
        <w:adjustRightInd w:val="0"/>
        <w:spacing w:after="0" w:line="201" w:lineRule="exact"/>
        <w:ind w:left="15623"/>
      </w:pPr>
      <w:r>
        <w:rPr>
          <w:rFonts w:cs="Calibri"/>
          <w:color w:val="000000"/>
          <w:sz w:val="20"/>
          <w:szCs w:val="20"/>
        </w:rPr>
        <w:t>37</w:t>
      </w:r>
      <w:r w:rsidR="009D5385">
        <w:rPr>
          <w:noProof/>
        </w:rPr>
        <w:pict>
          <v:rect id="_x0000_s1111" style="position:absolute;left:0;text-align:left;margin-left:0;margin-top:0;width:844pt;height:600pt;z-index:-1;mso-position-horizontal-relative:page;mso-position-vertical-relative:page" o:allowincell="f" filled="f" stroked="f">
            <v:textbox inset="0,0,0,0">
              <w:txbxContent>
                <w:p w:rsidR="006B2129" w:rsidRDefault="009D5385">
                  <w:pPr>
                    <w:spacing w:after="0" w:line="1190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5385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9" type="#_x0000_t75" style="width:840.75pt;height:594.75pt">
                        <v:imagedata r:id="rId9" o:title=""/>
                      </v:shape>
                    </w:pict>
                  </w:r>
                </w:p>
                <w:p w:rsidR="006B2129" w:rsidRDefault="006B21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7110F2" w:rsidSect="00A55B0F">
      <w:type w:val="continuous"/>
      <w:pgSz w:w="16838" w:h="11904"/>
      <w:pgMar w:top="0" w:right="0" w:bottom="0" w:left="0" w:header="720" w:footer="720" w:gutter="0"/>
      <w:cols w:space="720" w:equalWidth="0">
        <w:col w:w="1682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B92"/>
    <w:rsid w:val="006B2129"/>
    <w:rsid w:val="007110F2"/>
    <w:rsid w:val="007A2C0B"/>
    <w:rsid w:val="008F4E5A"/>
    <w:rsid w:val="00920436"/>
    <w:rsid w:val="009D5385"/>
    <w:rsid w:val="00A55B0F"/>
    <w:rsid w:val="00B33C8F"/>
    <w:rsid w:val="00BC3228"/>
    <w:rsid w:val="00D01CCD"/>
    <w:rsid w:val="00EB4B92"/>
    <w:rsid w:val="00F0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0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C322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22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percook.ru/russian/rus-28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37</Pages>
  <Words>4397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</cp:revision>
  <dcterms:created xsi:type="dcterms:W3CDTF">2017-03-03T09:00:00Z</dcterms:created>
  <dcterms:modified xsi:type="dcterms:W3CDTF">2017-06-29T23:40:00Z</dcterms:modified>
</cp:coreProperties>
</file>