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5" w:rsidRPr="00A93E48" w:rsidRDefault="00A93E48" w:rsidP="00A93E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E48">
        <w:rPr>
          <w:rFonts w:ascii="Times New Roman" w:hAnsi="Times New Roman" w:cs="Times New Roman"/>
          <w:b/>
          <w:sz w:val="32"/>
          <w:szCs w:val="32"/>
        </w:rPr>
        <w:t>Трудоустройство выпускников КГБПОУ «Приморс</w:t>
      </w:r>
      <w:r w:rsidR="00EB61B2">
        <w:rPr>
          <w:rFonts w:ascii="Times New Roman" w:hAnsi="Times New Roman" w:cs="Times New Roman"/>
          <w:b/>
          <w:sz w:val="32"/>
          <w:szCs w:val="32"/>
        </w:rPr>
        <w:t>кий индустриальный колледж» 2019</w:t>
      </w:r>
      <w:r w:rsidRPr="00A93E4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93E48" w:rsidRDefault="00A93E48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417"/>
        <w:gridCol w:w="1985"/>
        <w:gridCol w:w="1843"/>
        <w:gridCol w:w="1984"/>
        <w:gridCol w:w="1985"/>
        <w:gridCol w:w="2268"/>
      </w:tblGrid>
      <w:tr w:rsidR="00A93E48" w:rsidTr="00EB61B2">
        <w:trPr>
          <w:trHeight w:val="1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8" w:rsidRPr="00A93E48" w:rsidRDefault="00A93E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E48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A93E4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A93E4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A93E4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8" w:rsidRPr="00A93E48" w:rsidRDefault="00A93E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E48">
              <w:rPr>
                <w:rFonts w:ascii="Times New Roman" w:hAnsi="Times New Roman" w:cs="Times New Roman"/>
                <w:b/>
                <w:sz w:val="24"/>
              </w:rPr>
              <w:t>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8" w:rsidRPr="00A93E48" w:rsidRDefault="00A93E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E48">
              <w:rPr>
                <w:rFonts w:ascii="Times New Roman" w:hAnsi="Times New Roman" w:cs="Times New Roman"/>
                <w:b/>
                <w:sz w:val="24"/>
              </w:rPr>
              <w:t>Всего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8" w:rsidRPr="00A93E48" w:rsidRDefault="00A93E4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3E48">
              <w:rPr>
                <w:rFonts w:ascii="Times New Roman" w:hAnsi="Times New Roman" w:cs="Times New Roman"/>
                <w:b/>
                <w:sz w:val="24"/>
              </w:rPr>
              <w:t>Трудоустроены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8" w:rsidRPr="00A93E48" w:rsidRDefault="00A93E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E48">
              <w:rPr>
                <w:rFonts w:ascii="Times New Roman" w:hAnsi="Times New Roman" w:cs="Times New Roman"/>
                <w:b/>
                <w:sz w:val="24"/>
              </w:rPr>
              <w:t>Продолжили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8" w:rsidRPr="00A93E48" w:rsidRDefault="00A93E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A93E48">
              <w:rPr>
                <w:rFonts w:ascii="Times New Roman" w:hAnsi="Times New Roman" w:cs="Times New Roman"/>
                <w:b/>
                <w:sz w:val="24"/>
              </w:rPr>
              <w:t>Призваны в ряды РА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8" w:rsidRPr="00A93E48" w:rsidRDefault="00A93E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E48">
              <w:rPr>
                <w:rFonts w:ascii="Times New Roman" w:hAnsi="Times New Roman" w:cs="Times New Roman"/>
                <w:b/>
                <w:sz w:val="24"/>
              </w:rPr>
              <w:t>Находятся в декретном отпуске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48" w:rsidRPr="00A93E48" w:rsidRDefault="00A93E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3E48">
              <w:rPr>
                <w:rFonts w:ascii="Times New Roman" w:hAnsi="Times New Roman" w:cs="Times New Roman"/>
                <w:b/>
                <w:sz w:val="24"/>
              </w:rPr>
              <w:t>Не определились с трудоустройством</w:t>
            </w:r>
          </w:p>
        </w:tc>
      </w:tr>
      <w:tr w:rsidR="00EB61B2" w:rsidTr="004921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B2" w:rsidRPr="00A93E48" w:rsidRDefault="00EB61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B2" w:rsidRPr="00A93E48" w:rsidRDefault="00EB61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Программы подготовки квалифицированных рабочих, служащих</w:t>
            </w:r>
          </w:p>
        </w:tc>
      </w:tr>
      <w:tr w:rsidR="00F3403F" w:rsidTr="00A93E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09.01.01 Наладчик аппаратного и программного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403F" w:rsidTr="00A93E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13.01.10 Электромонтер по ремонту и обслуживанию электрооборудования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403F" w:rsidTr="00A93E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15.01.05 Сварщик (электросварочные и газосварочные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403F" w:rsidTr="00A93E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15.01.25 Станочник (металлообработка)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403F" w:rsidTr="00A93E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19.01.17 Повар, кондитер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403F" w:rsidTr="00A93E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23.01.03 Автомеханик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403F" w:rsidTr="00A93E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43.01.02 Парикмахер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 w:rsidP="0059222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403F" w:rsidTr="00A93E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F" w:rsidRDefault="00F3403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F3403F" w:rsidTr="00FD4E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F" w:rsidRDefault="00F3403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Программы подготовки специалистов среднего звена</w:t>
            </w:r>
          </w:p>
        </w:tc>
      </w:tr>
      <w:tr w:rsidR="00F3403F" w:rsidTr="00A93E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F" w:rsidRDefault="00F3403F" w:rsidP="00EB61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Pr="00EB61B2" w:rsidRDefault="00F3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1B2">
              <w:rPr>
                <w:rFonts w:ascii="Times New Roman" w:hAnsi="Times New Roman" w:cs="Times New Roman"/>
                <w:sz w:val="20"/>
                <w:szCs w:val="20"/>
              </w:rPr>
              <w:t>38.02.04 Коммерция (по отраслям)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Pr="00EB61B2" w:rsidRDefault="00F3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Pr="00EB61B2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B61B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Pr="00EB61B2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Pr="00EB61B2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Pr="00EB61B2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Pr="00EB61B2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403F" w:rsidTr="00A93E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F" w:rsidRDefault="00F3403F" w:rsidP="00EB61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Pr="00EB61B2" w:rsidRDefault="00F34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1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Pr="00F3403F" w:rsidRDefault="00F34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3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P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03F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P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03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P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03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P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03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P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03F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F3403F" w:rsidTr="00A93E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3F" w:rsidRDefault="00F3403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колледжу: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3F" w:rsidRDefault="00F340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A93E48" w:rsidRDefault="00A93E48"/>
    <w:sectPr w:rsidR="00A93E48" w:rsidSect="00EB61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E48"/>
    <w:rsid w:val="00A93E48"/>
    <w:rsid w:val="00EB61B2"/>
    <w:rsid w:val="00F31D9D"/>
    <w:rsid w:val="00F3403F"/>
    <w:rsid w:val="00FB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93E48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A93E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2018-07-09T06:17:00Z</cp:lastPrinted>
  <dcterms:created xsi:type="dcterms:W3CDTF">2018-07-09T06:14:00Z</dcterms:created>
  <dcterms:modified xsi:type="dcterms:W3CDTF">2019-12-10T00:29:00Z</dcterms:modified>
</cp:coreProperties>
</file>